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378" w:type="dxa"/>
        <w:tblInd w:w="91" w:type="dxa"/>
        <w:tblLook w:val="04A0"/>
      </w:tblPr>
      <w:tblGrid>
        <w:gridCol w:w="517"/>
        <w:gridCol w:w="1480"/>
        <w:gridCol w:w="1604"/>
        <w:gridCol w:w="1458"/>
        <w:gridCol w:w="1640"/>
        <w:gridCol w:w="909"/>
        <w:gridCol w:w="2410"/>
        <w:gridCol w:w="1480"/>
        <w:gridCol w:w="1880"/>
      </w:tblGrid>
      <w:tr w:rsidR="0053548D" w:rsidRPr="0053548D" w:rsidTr="00A003B1">
        <w:trPr>
          <w:trHeight w:val="705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8021" w:type="dxa"/>
            <w:gridSpan w:val="5"/>
            <w:tcBorders>
              <w:top w:val="single" w:sz="8" w:space="0" w:color="632523"/>
              <w:left w:val="single" w:sz="8" w:space="0" w:color="632523"/>
              <w:bottom w:val="single" w:sz="8" w:space="0" w:color="632523"/>
              <w:right w:val="single" w:sz="8" w:space="0" w:color="632523"/>
            </w:tcBorders>
            <w:shd w:val="clear" w:color="000000" w:fill="FFFF66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jc w:val="center"/>
              <w:rPr>
                <w:rFonts w:ascii="Arial" w:eastAsia="Times New Roman" w:hAnsi="Arial" w:cs="2  Compset"/>
                <w:b/>
                <w:bCs/>
                <w:color w:val="FF0000"/>
                <w:sz w:val="36"/>
                <w:szCs w:val="36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FF0000"/>
                <w:sz w:val="36"/>
                <w:szCs w:val="36"/>
                <w:rtl/>
              </w:rPr>
              <w:t>ثبت فعالیت های پژوهشی اساتید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</w:tr>
      <w:tr w:rsidR="0053548D" w:rsidRPr="0053548D" w:rsidTr="00A003B1">
        <w:trPr>
          <w:trHeight w:val="4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</w:tr>
      <w:tr w:rsidR="0053548D" w:rsidRPr="0053548D" w:rsidTr="00A003B1">
        <w:trPr>
          <w:trHeight w:val="435"/>
        </w:trPr>
        <w:tc>
          <w:tcPr>
            <w:tcW w:w="1337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99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3F3F76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3F3F76"/>
                <w:szCs w:val="22"/>
                <w:rtl/>
              </w:rPr>
              <w:t>مشخصات فردی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نام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نام خانوادگی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مدرک تحصیلی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رشته تحصیلی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نوع همکاری با پردیس (موظف/مأمور)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5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50"/>
        </w:trPr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</w:tr>
      <w:tr w:rsidR="0053548D" w:rsidRPr="0053548D" w:rsidTr="00A003B1">
        <w:trPr>
          <w:trHeight w:val="435"/>
        </w:trPr>
        <w:tc>
          <w:tcPr>
            <w:tcW w:w="1337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99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3F3F76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3F3F76"/>
                <w:szCs w:val="22"/>
                <w:rtl/>
              </w:rPr>
              <w:t>مقالات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 w:val="16"/>
                <w:szCs w:val="16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 w:val="16"/>
                <w:szCs w:val="16"/>
                <w:rtl/>
              </w:rPr>
              <w:t>ردیف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عنوان مقاله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نام نویسنده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اسامی همکاران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سال انتشار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نام مجله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نحوه چاپ (خلاصه/کامل)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همایش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نحوه ارائه در همایش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lastRenderedPageBreak/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5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50"/>
        </w:trPr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</w:tr>
      <w:tr w:rsidR="0053548D" w:rsidRPr="0053548D" w:rsidTr="00A003B1">
        <w:trPr>
          <w:trHeight w:val="435"/>
        </w:trPr>
        <w:tc>
          <w:tcPr>
            <w:tcW w:w="1337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99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3F3F76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3F3F76"/>
                <w:szCs w:val="22"/>
                <w:rtl/>
              </w:rPr>
              <w:t>تالیف کتاب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 w:val="16"/>
                <w:szCs w:val="16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 w:val="16"/>
                <w:szCs w:val="16"/>
                <w:rtl/>
              </w:rPr>
              <w:t>ردیف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نام کتاب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نام نویسنده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اسامی همکاران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تاریخ چاپ اول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تیراژ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5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50"/>
        </w:trPr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</w:tr>
      <w:tr w:rsidR="0053548D" w:rsidRPr="0053548D" w:rsidTr="00A003B1">
        <w:trPr>
          <w:trHeight w:val="435"/>
        </w:trPr>
        <w:tc>
          <w:tcPr>
            <w:tcW w:w="1337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99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3F3F76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3F3F76"/>
                <w:szCs w:val="22"/>
                <w:rtl/>
              </w:rPr>
              <w:t>ترجمه کتاب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 w:val="16"/>
                <w:szCs w:val="16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 w:val="16"/>
                <w:szCs w:val="16"/>
                <w:rtl/>
              </w:rPr>
              <w:t>ردیف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نام کتاب اصلی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نام نویسنده اصلی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ناشر اصلی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عنوان ترجمه شده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نام مترجم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همکاران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ناشر ترجمه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تاریخ انتشار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5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lastRenderedPageBreak/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50"/>
        </w:trPr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</w:tr>
      <w:tr w:rsidR="0053548D" w:rsidRPr="0053548D" w:rsidTr="00A003B1">
        <w:trPr>
          <w:trHeight w:val="435"/>
        </w:trPr>
        <w:tc>
          <w:tcPr>
            <w:tcW w:w="1337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99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3F3F76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3F3F76"/>
                <w:szCs w:val="22"/>
                <w:rtl/>
              </w:rPr>
              <w:t>طرح پژوهشی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 w:val="16"/>
                <w:szCs w:val="16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 w:val="16"/>
                <w:szCs w:val="16"/>
                <w:rtl/>
              </w:rPr>
              <w:t>ردیف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عنوان طرح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 xml:space="preserve">نام مجری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همکاران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تاریخ شروع طرح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تاریخ خاتمه/درحال اجرا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5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50"/>
        </w:trPr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</w:tr>
      <w:tr w:rsidR="0053548D" w:rsidRPr="0053548D" w:rsidTr="00A003B1">
        <w:trPr>
          <w:trHeight w:val="435"/>
        </w:trPr>
        <w:tc>
          <w:tcPr>
            <w:tcW w:w="1337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99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3F3F76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3F3F76"/>
                <w:szCs w:val="22"/>
                <w:rtl/>
              </w:rPr>
              <w:t>شرکت در نشست های ارائه یافته های تحقیقاتی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 w:val="16"/>
                <w:szCs w:val="16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 w:val="16"/>
                <w:szCs w:val="16"/>
                <w:rtl/>
              </w:rPr>
              <w:t>ردیف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عنوان نشست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محل برگزاری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تاریخ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  <w:rtl/>
              </w:rPr>
              <w:t>مسؤول برگزاری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5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jc w:val="right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  <w:r w:rsidRPr="0053548D">
              <w:rPr>
                <w:rFonts w:ascii="Arial" w:eastAsia="Times New Roman" w:hAnsi="Arial" w:cs="2  Compset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53548D" w:rsidRPr="0053548D" w:rsidTr="00A003B1">
        <w:trPr>
          <w:trHeight w:val="435"/>
        </w:trPr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8D" w:rsidRPr="0053548D" w:rsidRDefault="0053548D" w:rsidP="00A003B1">
            <w:pPr>
              <w:bidi w:val="0"/>
              <w:spacing w:before="0" w:line="276" w:lineRule="auto"/>
              <w:rPr>
                <w:rFonts w:ascii="Arial" w:eastAsia="Times New Roman" w:hAnsi="Arial" w:cs="2  Compset"/>
                <w:b/>
                <w:bCs/>
                <w:color w:val="000000"/>
                <w:szCs w:val="22"/>
              </w:rPr>
            </w:pPr>
          </w:p>
        </w:tc>
      </w:tr>
    </w:tbl>
    <w:p w:rsidR="00637C8C" w:rsidRDefault="00637C8C">
      <w:pPr>
        <w:rPr>
          <w:rFonts w:hint="cs"/>
        </w:rPr>
      </w:pPr>
    </w:p>
    <w:sectPr w:rsidR="00637C8C" w:rsidSect="0053548D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Compse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/>
  <w:rsids>
    <w:rsidRoot w:val="0053548D"/>
    <w:rsid w:val="00004F07"/>
    <w:rsid w:val="00010F5B"/>
    <w:rsid w:val="00021522"/>
    <w:rsid w:val="000267A5"/>
    <w:rsid w:val="000418F4"/>
    <w:rsid w:val="0005348B"/>
    <w:rsid w:val="00060DC7"/>
    <w:rsid w:val="0006436E"/>
    <w:rsid w:val="00073CFC"/>
    <w:rsid w:val="00076ADF"/>
    <w:rsid w:val="00082D66"/>
    <w:rsid w:val="00083A43"/>
    <w:rsid w:val="000843B8"/>
    <w:rsid w:val="00084FFE"/>
    <w:rsid w:val="000852D8"/>
    <w:rsid w:val="00090928"/>
    <w:rsid w:val="0009666A"/>
    <w:rsid w:val="00097F10"/>
    <w:rsid w:val="000C3CBE"/>
    <w:rsid w:val="000C4848"/>
    <w:rsid w:val="000C5CB9"/>
    <w:rsid w:val="000D36B6"/>
    <w:rsid w:val="000E0698"/>
    <w:rsid w:val="000E0D3D"/>
    <w:rsid w:val="000E269F"/>
    <w:rsid w:val="000E6437"/>
    <w:rsid w:val="000E70B0"/>
    <w:rsid w:val="00106C8B"/>
    <w:rsid w:val="001077E4"/>
    <w:rsid w:val="00110C95"/>
    <w:rsid w:val="00130520"/>
    <w:rsid w:val="0013066C"/>
    <w:rsid w:val="001349B1"/>
    <w:rsid w:val="0013723A"/>
    <w:rsid w:val="001542AE"/>
    <w:rsid w:val="00154737"/>
    <w:rsid w:val="00154D07"/>
    <w:rsid w:val="00155803"/>
    <w:rsid w:val="001567EB"/>
    <w:rsid w:val="00161FF7"/>
    <w:rsid w:val="0017172F"/>
    <w:rsid w:val="00184C3F"/>
    <w:rsid w:val="0019784F"/>
    <w:rsid w:val="001A7E64"/>
    <w:rsid w:val="001B59B1"/>
    <w:rsid w:val="001C7F8B"/>
    <w:rsid w:val="001D44E4"/>
    <w:rsid w:val="001D6301"/>
    <w:rsid w:val="001D72B0"/>
    <w:rsid w:val="001E25FB"/>
    <w:rsid w:val="001F034D"/>
    <w:rsid w:val="001F0F7B"/>
    <w:rsid w:val="001F1C29"/>
    <w:rsid w:val="001F36FB"/>
    <w:rsid w:val="002072F0"/>
    <w:rsid w:val="0020764E"/>
    <w:rsid w:val="002106FD"/>
    <w:rsid w:val="00210803"/>
    <w:rsid w:val="002112F1"/>
    <w:rsid w:val="002225B2"/>
    <w:rsid w:val="00231AE3"/>
    <w:rsid w:val="002324BF"/>
    <w:rsid w:val="00235A5F"/>
    <w:rsid w:val="00237E55"/>
    <w:rsid w:val="0024232D"/>
    <w:rsid w:val="002511F6"/>
    <w:rsid w:val="002539DB"/>
    <w:rsid w:val="002558DF"/>
    <w:rsid w:val="00255D0E"/>
    <w:rsid w:val="00265D3A"/>
    <w:rsid w:val="002733E5"/>
    <w:rsid w:val="002839B4"/>
    <w:rsid w:val="00291AD9"/>
    <w:rsid w:val="00295A7E"/>
    <w:rsid w:val="002A2ADF"/>
    <w:rsid w:val="002A74EC"/>
    <w:rsid w:val="002B01B2"/>
    <w:rsid w:val="002B2C5B"/>
    <w:rsid w:val="002C1EC6"/>
    <w:rsid w:val="002C622E"/>
    <w:rsid w:val="002C73E0"/>
    <w:rsid w:val="002D23EA"/>
    <w:rsid w:val="002D7F00"/>
    <w:rsid w:val="002E28B5"/>
    <w:rsid w:val="002F05B0"/>
    <w:rsid w:val="002F7932"/>
    <w:rsid w:val="0030638F"/>
    <w:rsid w:val="00310D01"/>
    <w:rsid w:val="00315D35"/>
    <w:rsid w:val="003216C3"/>
    <w:rsid w:val="00325AEF"/>
    <w:rsid w:val="00325E3A"/>
    <w:rsid w:val="003267CA"/>
    <w:rsid w:val="00332182"/>
    <w:rsid w:val="00332A85"/>
    <w:rsid w:val="00335DEB"/>
    <w:rsid w:val="00337BE7"/>
    <w:rsid w:val="00351907"/>
    <w:rsid w:val="00357933"/>
    <w:rsid w:val="00370C52"/>
    <w:rsid w:val="0038140F"/>
    <w:rsid w:val="00385CE4"/>
    <w:rsid w:val="00386607"/>
    <w:rsid w:val="003867B7"/>
    <w:rsid w:val="003920CA"/>
    <w:rsid w:val="003940C3"/>
    <w:rsid w:val="0039434B"/>
    <w:rsid w:val="003A16AA"/>
    <w:rsid w:val="003D1FA8"/>
    <w:rsid w:val="003D270C"/>
    <w:rsid w:val="003D547B"/>
    <w:rsid w:val="003E38C4"/>
    <w:rsid w:val="003E6A63"/>
    <w:rsid w:val="003E7897"/>
    <w:rsid w:val="0040494D"/>
    <w:rsid w:val="00405FC5"/>
    <w:rsid w:val="00407C01"/>
    <w:rsid w:val="00434F17"/>
    <w:rsid w:val="00435682"/>
    <w:rsid w:val="00445BFC"/>
    <w:rsid w:val="004634D5"/>
    <w:rsid w:val="0046350C"/>
    <w:rsid w:val="00463841"/>
    <w:rsid w:val="00467569"/>
    <w:rsid w:val="004675FD"/>
    <w:rsid w:val="00470012"/>
    <w:rsid w:val="004768D1"/>
    <w:rsid w:val="004951FA"/>
    <w:rsid w:val="0049630E"/>
    <w:rsid w:val="0049649D"/>
    <w:rsid w:val="004A3E0A"/>
    <w:rsid w:val="004A4594"/>
    <w:rsid w:val="004A6405"/>
    <w:rsid w:val="004A7EED"/>
    <w:rsid w:val="004C74E1"/>
    <w:rsid w:val="004D2441"/>
    <w:rsid w:val="004E3031"/>
    <w:rsid w:val="0050699E"/>
    <w:rsid w:val="00511ACA"/>
    <w:rsid w:val="00530E9D"/>
    <w:rsid w:val="00532660"/>
    <w:rsid w:val="0053548D"/>
    <w:rsid w:val="00546ED2"/>
    <w:rsid w:val="00550560"/>
    <w:rsid w:val="005551FD"/>
    <w:rsid w:val="005641FB"/>
    <w:rsid w:val="00566DCB"/>
    <w:rsid w:val="005709B3"/>
    <w:rsid w:val="00572800"/>
    <w:rsid w:val="00575ABA"/>
    <w:rsid w:val="00580529"/>
    <w:rsid w:val="00581999"/>
    <w:rsid w:val="00586225"/>
    <w:rsid w:val="00590871"/>
    <w:rsid w:val="005964D4"/>
    <w:rsid w:val="005C50E0"/>
    <w:rsid w:val="005D41E2"/>
    <w:rsid w:val="005F15F2"/>
    <w:rsid w:val="005F27DC"/>
    <w:rsid w:val="005F5F5E"/>
    <w:rsid w:val="006009ED"/>
    <w:rsid w:val="00601E73"/>
    <w:rsid w:val="00605A53"/>
    <w:rsid w:val="006066B5"/>
    <w:rsid w:val="006118D7"/>
    <w:rsid w:val="0061275D"/>
    <w:rsid w:val="00620701"/>
    <w:rsid w:val="006231CA"/>
    <w:rsid w:val="006328A6"/>
    <w:rsid w:val="00637C8C"/>
    <w:rsid w:val="006426BE"/>
    <w:rsid w:val="00646F63"/>
    <w:rsid w:val="00647417"/>
    <w:rsid w:val="00657A97"/>
    <w:rsid w:val="00657AAD"/>
    <w:rsid w:val="006633B9"/>
    <w:rsid w:val="006667BC"/>
    <w:rsid w:val="006708AF"/>
    <w:rsid w:val="00672581"/>
    <w:rsid w:val="00687102"/>
    <w:rsid w:val="00692A9C"/>
    <w:rsid w:val="006972F1"/>
    <w:rsid w:val="006A18E6"/>
    <w:rsid w:val="006A49D6"/>
    <w:rsid w:val="006A5C85"/>
    <w:rsid w:val="006D4085"/>
    <w:rsid w:val="006D4B17"/>
    <w:rsid w:val="006E209B"/>
    <w:rsid w:val="006E7BA5"/>
    <w:rsid w:val="00702BB9"/>
    <w:rsid w:val="0070766F"/>
    <w:rsid w:val="00713B2E"/>
    <w:rsid w:val="00720FE9"/>
    <w:rsid w:val="00727610"/>
    <w:rsid w:val="007346E4"/>
    <w:rsid w:val="007366BC"/>
    <w:rsid w:val="00750230"/>
    <w:rsid w:val="007610EE"/>
    <w:rsid w:val="00763529"/>
    <w:rsid w:val="00765CAF"/>
    <w:rsid w:val="0077062C"/>
    <w:rsid w:val="00772AE8"/>
    <w:rsid w:val="0077466A"/>
    <w:rsid w:val="00793834"/>
    <w:rsid w:val="007A0C85"/>
    <w:rsid w:val="007C36EC"/>
    <w:rsid w:val="007C6AF9"/>
    <w:rsid w:val="007C7268"/>
    <w:rsid w:val="007D01B0"/>
    <w:rsid w:val="007D4A10"/>
    <w:rsid w:val="007D5A99"/>
    <w:rsid w:val="007D61BD"/>
    <w:rsid w:val="007E162C"/>
    <w:rsid w:val="007F09C9"/>
    <w:rsid w:val="007F1FE9"/>
    <w:rsid w:val="007F3CAC"/>
    <w:rsid w:val="0081027A"/>
    <w:rsid w:val="00814263"/>
    <w:rsid w:val="00814BA9"/>
    <w:rsid w:val="008205DA"/>
    <w:rsid w:val="00821E6F"/>
    <w:rsid w:val="0082364C"/>
    <w:rsid w:val="00826D2A"/>
    <w:rsid w:val="008405C7"/>
    <w:rsid w:val="00841281"/>
    <w:rsid w:val="008440FD"/>
    <w:rsid w:val="00844CA1"/>
    <w:rsid w:val="00864BFF"/>
    <w:rsid w:val="0087772B"/>
    <w:rsid w:val="00883445"/>
    <w:rsid w:val="0089065E"/>
    <w:rsid w:val="00896E94"/>
    <w:rsid w:val="008A3C00"/>
    <w:rsid w:val="008C5A2A"/>
    <w:rsid w:val="008D67CD"/>
    <w:rsid w:val="008D7FE1"/>
    <w:rsid w:val="008E1118"/>
    <w:rsid w:val="008F0754"/>
    <w:rsid w:val="008F4541"/>
    <w:rsid w:val="008F73E6"/>
    <w:rsid w:val="00903393"/>
    <w:rsid w:val="00903959"/>
    <w:rsid w:val="00923CD8"/>
    <w:rsid w:val="00933DEF"/>
    <w:rsid w:val="00940C1D"/>
    <w:rsid w:val="00950BC9"/>
    <w:rsid w:val="0095255A"/>
    <w:rsid w:val="00974895"/>
    <w:rsid w:val="00993651"/>
    <w:rsid w:val="00995973"/>
    <w:rsid w:val="009A2711"/>
    <w:rsid w:val="009C137E"/>
    <w:rsid w:val="009C3AEB"/>
    <w:rsid w:val="009D3E61"/>
    <w:rsid w:val="009E1430"/>
    <w:rsid w:val="009E348A"/>
    <w:rsid w:val="009E5547"/>
    <w:rsid w:val="009F3081"/>
    <w:rsid w:val="00A003B1"/>
    <w:rsid w:val="00A02F66"/>
    <w:rsid w:val="00A071D9"/>
    <w:rsid w:val="00A129D8"/>
    <w:rsid w:val="00A13937"/>
    <w:rsid w:val="00A15B2C"/>
    <w:rsid w:val="00A247D6"/>
    <w:rsid w:val="00A277A6"/>
    <w:rsid w:val="00A308F2"/>
    <w:rsid w:val="00A3430E"/>
    <w:rsid w:val="00A3468C"/>
    <w:rsid w:val="00A35C0A"/>
    <w:rsid w:val="00A43F49"/>
    <w:rsid w:val="00A51165"/>
    <w:rsid w:val="00A7584F"/>
    <w:rsid w:val="00A94731"/>
    <w:rsid w:val="00A960D3"/>
    <w:rsid w:val="00A975CA"/>
    <w:rsid w:val="00A97B25"/>
    <w:rsid w:val="00A97D0B"/>
    <w:rsid w:val="00AA2195"/>
    <w:rsid w:val="00AA2517"/>
    <w:rsid w:val="00AB228F"/>
    <w:rsid w:val="00AB560A"/>
    <w:rsid w:val="00AC701C"/>
    <w:rsid w:val="00AC78F7"/>
    <w:rsid w:val="00AD392E"/>
    <w:rsid w:val="00AD77BD"/>
    <w:rsid w:val="00AE6C7A"/>
    <w:rsid w:val="00AF07EB"/>
    <w:rsid w:val="00B02ABE"/>
    <w:rsid w:val="00B44F4F"/>
    <w:rsid w:val="00B471DB"/>
    <w:rsid w:val="00B50B38"/>
    <w:rsid w:val="00B6058A"/>
    <w:rsid w:val="00B669EB"/>
    <w:rsid w:val="00B672AC"/>
    <w:rsid w:val="00B71866"/>
    <w:rsid w:val="00B74529"/>
    <w:rsid w:val="00B75BB1"/>
    <w:rsid w:val="00B77320"/>
    <w:rsid w:val="00B845D8"/>
    <w:rsid w:val="00B84B76"/>
    <w:rsid w:val="00B8597C"/>
    <w:rsid w:val="00B87A3B"/>
    <w:rsid w:val="00B95728"/>
    <w:rsid w:val="00B95B67"/>
    <w:rsid w:val="00B97121"/>
    <w:rsid w:val="00BA76EE"/>
    <w:rsid w:val="00BB0103"/>
    <w:rsid w:val="00BB73AB"/>
    <w:rsid w:val="00BC35D5"/>
    <w:rsid w:val="00BC7C25"/>
    <w:rsid w:val="00BD53EB"/>
    <w:rsid w:val="00BD5D0A"/>
    <w:rsid w:val="00BE0172"/>
    <w:rsid w:val="00BF12A6"/>
    <w:rsid w:val="00BF325B"/>
    <w:rsid w:val="00BF3DFA"/>
    <w:rsid w:val="00C03341"/>
    <w:rsid w:val="00C05399"/>
    <w:rsid w:val="00C07958"/>
    <w:rsid w:val="00C31285"/>
    <w:rsid w:val="00C430FF"/>
    <w:rsid w:val="00C43703"/>
    <w:rsid w:val="00C46095"/>
    <w:rsid w:val="00C51646"/>
    <w:rsid w:val="00C52E5E"/>
    <w:rsid w:val="00C63C89"/>
    <w:rsid w:val="00C72379"/>
    <w:rsid w:val="00C76A33"/>
    <w:rsid w:val="00C8128B"/>
    <w:rsid w:val="00C83355"/>
    <w:rsid w:val="00C833BF"/>
    <w:rsid w:val="00C85A7A"/>
    <w:rsid w:val="00CA6A2A"/>
    <w:rsid w:val="00CB404C"/>
    <w:rsid w:val="00CB5C38"/>
    <w:rsid w:val="00CC241E"/>
    <w:rsid w:val="00CC3CC8"/>
    <w:rsid w:val="00CC5575"/>
    <w:rsid w:val="00CD2EE5"/>
    <w:rsid w:val="00CD426A"/>
    <w:rsid w:val="00CE26B8"/>
    <w:rsid w:val="00CE3102"/>
    <w:rsid w:val="00CF11CE"/>
    <w:rsid w:val="00CF4FB0"/>
    <w:rsid w:val="00CF7AD8"/>
    <w:rsid w:val="00D011E2"/>
    <w:rsid w:val="00D0383B"/>
    <w:rsid w:val="00D150E9"/>
    <w:rsid w:val="00D17AA0"/>
    <w:rsid w:val="00D20054"/>
    <w:rsid w:val="00D31235"/>
    <w:rsid w:val="00D31F1E"/>
    <w:rsid w:val="00D43898"/>
    <w:rsid w:val="00D43E0E"/>
    <w:rsid w:val="00D466BF"/>
    <w:rsid w:val="00D51D48"/>
    <w:rsid w:val="00D62594"/>
    <w:rsid w:val="00D81D40"/>
    <w:rsid w:val="00DA1BD3"/>
    <w:rsid w:val="00DA594D"/>
    <w:rsid w:val="00DB033E"/>
    <w:rsid w:val="00DB11AB"/>
    <w:rsid w:val="00DB333F"/>
    <w:rsid w:val="00DC21A6"/>
    <w:rsid w:val="00E0633E"/>
    <w:rsid w:val="00E328FA"/>
    <w:rsid w:val="00E4612F"/>
    <w:rsid w:val="00E47E50"/>
    <w:rsid w:val="00E51E2A"/>
    <w:rsid w:val="00E552A5"/>
    <w:rsid w:val="00E56A64"/>
    <w:rsid w:val="00E56F3B"/>
    <w:rsid w:val="00E64F1C"/>
    <w:rsid w:val="00E6738B"/>
    <w:rsid w:val="00E74CB9"/>
    <w:rsid w:val="00E83C41"/>
    <w:rsid w:val="00E844E1"/>
    <w:rsid w:val="00E85B36"/>
    <w:rsid w:val="00E86A82"/>
    <w:rsid w:val="00E90678"/>
    <w:rsid w:val="00E90EF0"/>
    <w:rsid w:val="00E960A9"/>
    <w:rsid w:val="00EA648B"/>
    <w:rsid w:val="00EC0662"/>
    <w:rsid w:val="00EC44D6"/>
    <w:rsid w:val="00ED0109"/>
    <w:rsid w:val="00ED3D76"/>
    <w:rsid w:val="00F0767F"/>
    <w:rsid w:val="00F1066C"/>
    <w:rsid w:val="00F17CC6"/>
    <w:rsid w:val="00F207AC"/>
    <w:rsid w:val="00F27234"/>
    <w:rsid w:val="00F4128F"/>
    <w:rsid w:val="00F460A6"/>
    <w:rsid w:val="00F51239"/>
    <w:rsid w:val="00F515E7"/>
    <w:rsid w:val="00F567CE"/>
    <w:rsid w:val="00F61422"/>
    <w:rsid w:val="00F674EA"/>
    <w:rsid w:val="00F77FE5"/>
    <w:rsid w:val="00F85AE3"/>
    <w:rsid w:val="00F90CFA"/>
    <w:rsid w:val="00F93226"/>
    <w:rsid w:val="00F9709D"/>
    <w:rsid w:val="00F97B89"/>
    <w:rsid w:val="00FB3B26"/>
    <w:rsid w:val="00FC410F"/>
    <w:rsid w:val="00FD7929"/>
    <w:rsid w:val="00FE03CC"/>
    <w:rsid w:val="00FE2EE6"/>
    <w:rsid w:val="00FF1825"/>
    <w:rsid w:val="00FF1BC9"/>
    <w:rsid w:val="00FF284D"/>
    <w:rsid w:val="00FF366B"/>
    <w:rsid w:val="00FF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7F"/>
    <w:pPr>
      <w:bidi/>
      <w:spacing w:before="120"/>
    </w:pPr>
    <w:rPr>
      <w:rFonts w:cs="B Nazani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430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="2  Titr"/>
      <w:b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430"/>
    <w:pPr>
      <w:keepNext/>
      <w:keepLines/>
      <w:bidi w:val="0"/>
      <w:spacing w:before="240" w:line="276" w:lineRule="auto"/>
      <w:outlineLvl w:val="1"/>
    </w:pPr>
    <w:rPr>
      <w:rFonts w:ascii="Cambria" w:hAnsi="Cambria" w:cs="B Mitra"/>
      <w:b/>
      <w:bCs/>
      <w:color w:val="4F81BD"/>
      <w:sz w:val="26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7C8C"/>
    <w:pPr>
      <w:keepNext/>
      <w:keepLines/>
      <w:spacing w:before="200"/>
      <w:outlineLvl w:val="2"/>
    </w:pPr>
    <w:rPr>
      <w:rFonts w:asciiTheme="majorHAnsi" w:eastAsiaTheme="majorEastAsia" w:hAnsiTheme="majorHAnsi" w:cs="B Koodak"/>
      <w:b/>
      <w:bCs/>
      <w:color w:val="000000" w:themeColor="text1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1430"/>
    <w:rPr>
      <w:rFonts w:ascii="Cambria" w:hAnsi="Cambria" w:cs="B Mitra"/>
      <w:b/>
      <w:bCs/>
      <w:color w:val="4F81BD"/>
      <w:sz w:val="26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637C8C"/>
    <w:rPr>
      <w:rFonts w:asciiTheme="majorHAnsi" w:eastAsiaTheme="majorEastAsia" w:hAnsiTheme="majorHAnsi" w:cs="B Koodak"/>
      <w:b/>
      <w:bCs/>
      <w:color w:val="000000" w:themeColor="text1"/>
      <w:szCs w:val="28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E1430"/>
    <w:rPr>
      <w:rFonts w:asciiTheme="majorHAnsi" w:eastAsiaTheme="majorEastAsia" w:hAnsiTheme="majorHAnsi" w:cs="2  Titr"/>
      <w:b/>
      <w:color w:val="365F91" w:themeColor="accent1" w:themeShade="BF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430"/>
    <w:pPr>
      <w:pBdr>
        <w:bottom w:val="single" w:sz="4" w:space="4" w:color="4F81BD" w:themeColor="accent1"/>
      </w:pBdr>
      <w:bidi w:val="0"/>
      <w:spacing w:before="200" w:after="280" w:line="276" w:lineRule="auto"/>
      <w:ind w:left="936" w:right="936"/>
    </w:pPr>
    <w:rPr>
      <w:rFonts w:cs="B Mitra"/>
      <w:b/>
      <w:bCs/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430"/>
    <w:rPr>
      <w:rFonts w:cs="B Mitra"/>
      <w:b/>
      <w:bCs/>
      <w:i/>
      <w:color w:val="4F81BD" w:themeColor="accent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176</Words>
  <Characters>1007</Characters>
  <Application>Microsoft Office Word</Application>
  <DocSecurity>0</DocSecurity>
  <Lines>8</Lines>
  <Paragraphs>2</Paragraphs>
  <ScaleCrop>false</ScaleCrop>
  <Company>home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mrz</dc:creator>
  <cp:lastModifiedBy>mrz</cp:lastModifiedBy>
  <cp:revision>2</cp:revision>
  <dcterms:created xsi:type="dcterms:W3CDTF">2015-11-06T15:43:00Z</dcterms:created>
  <dcterms:modified xsi:type="dcterms:W3CDTF">2015-11-06T15:46:00Z</dcterms:modified>
</cp:coreProperties>
</file>