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C587C" w14:textId="77777777"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21B6DD66" w:rsidR="00033203" w:rsidRPr="00CF2F83" w:rsidRDefault="007A5C5C" w:rsidP="00775BBB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</w:t>
      </w:r>
      <w:r w:rsidR="00775BBB">
        <w:rPr>
          <w:rFonts w:cs="B Nazanin"/>
          <w:sz w:val="28"/>
          <w:szCs w:val="28"/>
          <w:rtl/>
        </w:rPr>
        <w:softHyphen/>
      </w:r>
      <w:r w:rsidR="00775BBB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دانشجویی</w:t>
      </w:r>
      <w:r w:rsidR="00775BBB">
        <w:rPr>
          <w:rFonts w:cs="B Nazanin" w:hint="cs"/>
          <w:sz w:val="28"/>
          <w:szCs w:val="28"/>
          <w:rtl/>
        </w:rPr>
        <w:t>(</w:t>
      </w:r>
      <w:r>
        <w:rPr>
          <w:rFonts w:cs="B Nazanin" w:hint="cs"/>
          <w:sz w:val="28"/>
          <w:szCs w:val="28"/>
          <w:rtl/>
        </w:rPr>
        <w:t>پویش</w:t>
      </w:r>
      <w:r w:rsidR="00775BBB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139</w:t>
      </w:r>
      <w:r w:rsidR="00B54615">
        <w:rPr>
          <w:rFonts w:cs="B Nazanin" w:hint="cs"/>
          <w:sz w:val="24"/>
          <w:szCs w:val="24"/>
          <w:rtl/>
          <w:lang w:bidi="fa-IR"/>
        </w:rPr>
        <w:t>8</w:t>
      </w:r>
    </w:p>
    <w:p w14:paraId="362C588C" w14:textId="408FD7F6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14:paraId="779E709B" w14:textId="6E8C33CF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0939C3F2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  <w:r w:rsidR="00353D36">
        <w:rPr>
          <w:rFonts w:cs="B Nazanin" w:hint="cs"/>
          <w:sz w:val="28"/>
          <w:szCs w:val="28"/>
          <w:rtl/>
        </w:rPr>
        <w:t xml:space="preserve">                                                                       استان:</w:t>
      </w:r>
    </w:p>
    <w:p w14:paraId="48D0D9CE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657D1C86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BBC3D84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F909598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B54615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B54615">
        <w:trPr>
          <w:trHeight w:val="525"/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B54615">
            <w:pPr>
              <w:bidi/>
              <w:spacing w:line="480" w:lineRule="auto"/>
              <w:ind w:left="27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C8" w14:textId="77777777" w:rsidR="00F420A3" w:rsidRPr="00B54615" w:rsidRDefault="00F420A3" w:rsidP="00B54615">
      <w:pPr>
        <w:widowControl w:val="0"/>
        <w:bidi/>
        <w:contextualSpacing/>
        <w:jc w:val="lowKashida"/>
        <w:rPr>
          <w:szCs w:val="24"/>
          <w:rtl/>
        </w:rPr>
      </w:pPr>
    </w:p>
    <w:p w14:paraId="362C58CA" w14:textId="6F78D8C7" w:rsidR="00F420A3" w:rsidRPr="00F420A3" w:rsidRDefault="00F420A3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B528FB">
        <w:trPr>
          <w:trHeight w:val="510"/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B5461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B54615" w:rsidRPr="00946676" w:rsidRDefault="00B54615" w:rsidP="00B54615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B54615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6FADBC1B" w14:textId="00CFA387" w:rsidR="00573142" w:rsidRDefault="00573142" w:rsidP="00573142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573142">
        <w:rPr>
          <w:rFonts w:hint="cs"/>
          <w:b/>
          <w:bCs/>
          <w:sz w:val="28"/>
          <w:rtl/>
          <w:lang w:bidi="fa-IR"/>
        </w:rPr>
        <w:t>ارائه یک روش تدریس خاص به صورت ویدیویی با گزارش آن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481463" w:rsidRPr="00946676" w14:paraId="71B4AA15" w14:textId="77777777" w:rsidTr="00E16446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D71F3EB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57A741BB" w14:textId="417B12C4" w:rsidR="00481463" w:rsidRDefault="00481463" w:rsidP="0048146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تدریس </w:t>
            </w:r>
          </w:p>
          <w:p w14:paraId="46918816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81E9612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87027D4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481463" w:rsidRPr="00946676" w14:paraId="510B78E6" w14:textId="77777777" w:rsidTr="00E16446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AEDDF1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5293575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98A2EA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52C56D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81463" w:rsidRPr="00946676" w14:paraId="0E819A90" w14:textId="77777777" w:rsidTr="00E16446">
        <w:trPr>
          <w:trHeight w:val="510"/>
          <w:jc w:val="center"/>
        </w:trPr>
        <w:tc>
          <w:tcPr>
            <w:tcW w:w="709" w:type="dxa"/>
            <w:vAlign w:val="center"/>
          </w:tcPr>
          <w:p w14:paraId="4029FBC0" w14:textId="77777777" w:rsidR="00481463" w:rsidRPr="00946676" w:rsidRDefault="00481463" w:rsidP="00481463">
            <w:pPr>
              <w:pStyle w:val="ListParagraph"/>
              <w:numPr>
                <w:ilvl w:val="0"/>
                <w:numId w:val="14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25ABD9AE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CCAB563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179D7441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481463" w:rsidRPr="00946676" w14:paraId="05E1C8F4" w14:textId="77777777" w:rsidTr="00E16446">
        <w:trPr>
          <w:jc w:val="center"/>
        </w:trPr>
        <w:tc>
          <w:tcPr>
            <w:tcW w:w="11909" w:type="dxa"/>
            <w:gridSpan w:val="4"/>
          </w:tcPr>
          <w:p w14:paraId="1D133B97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8C131CF" w14:textId="77777777" w:rsidR="00573142" w:rsidRPr="00481463" w:rsidRDefault="00573142" w:rsidP="00481463">
      <w:pPr>
        <w:widowControl w:val="0"/>
        <w:bidi/>
        <w:ind w:left="270"/>
        <w:jc w:val="lowKashida"/>
        <w:rPr>
          <w:b/>
          <w:bCs/>
          <w:sz w:val="28"/>
          <w:rtl/>
          <w:lang w:bidi="fa-IR"/>
        </w:rPr>
      </w:pPr>
    </w:p>
    <w:p w14:paraId="24FCA107" w14:textId="23D030A6" w:rsidR="004F63B6" w:rsidRPr="004F63B6" w:rsidRDefault="004F63B6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B54615">
            <w:pPr>
              <w:bidi/>
              <w:spacing w:line="480" w:lineRule="auto"/>
              <w:ind w:left="36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5E6CB578" w14:textId="77777777" w:rsidR="00440D2F" w:rsidRDefault="00440D2F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F794651" w14:textId="77777777" w:rsidR="004356F2" w:rsidRDefault="004356F2" w:rsidP="00B54615">
      <w:pPr>
        <w:widowControl w:val="0"/>
        <w:bidi/>
        <w:ind w:left="360"/>
        <w:contextualSpacing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B54615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B54615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7777777" w:rsidR="004356F2" w:rsidRDefault="004356F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B54615">
      <w:pPr>
        <w:widowControl w:val="0"/>
        <w:bidi/>
        <w:ind w:firstLine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3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B528FB">
        <w:trPr>
          <w:trHeight w:val="416"/>
        </w:trPr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B54615">
      <w:pPr>
        <w:widowControl w:val="0"/>
        <w:bidi/>
        <w:ind w:left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36" w14:textId="5BD976C3" w:rsidR="00F420A3" w:rsidRPr="00630FD7" w:rsidRDefault="00630FD7" w:rsidP="00B54615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5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B54615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362C5976" w14:textId="77777777" w:rsidR="00AB72CD" w:rsidRDefault="00AB72CD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7A" w14:textId="1821F656" w:rsidR="009E7829" w:rsidRPr="00356D4B" w:rsidRDefault="00F66B3A" w:rsidP="00B54615">
      <w:pPr>
        <w:widowControl w:val="0"/>
        <w:bidi/>
        <w:ind w:left="36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ج</w:t>
      </w:r>
      <w:r w:rsidR="009E7829" w:rsidRPr="00356D4B">
        <w:rPr>
          <w:rFonts w:hint="cs"/>
          <w:b/>
          <w:bCs/>
          <w:sz w:val="28"/>
          <w:szCs w:val="28"/>
          <w:rtl/>
          <w:lang w:bidi="fa-IR"/>
        </w:rPr>
        <w:t xml:space="preserve">) 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فعالیتهای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68857C6B" w14:textId="4170ECD5" w:rsidR="00B54615" w:rsidRDefault="009E7829" w:rsidP="00B54615">
      <w:pPr>
        <w:widowControl w:val="0"/>
        <w:bidi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6"/>
      </w:r>
      <w:r w:rsidR="009A6B4D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(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مقالات علمی-پژوهشی، علمی-ترویجی، تخصصی و سایر نشریات)</w:t>
      </w:r>
    </w:p>
    <w:p w14:paraId="362C597B" w14:textId="6402FDEB" w:rsidR="002E51AC" w:rsidRPr="00CF2F83" w:rsidRDefault="002E51AC" w:rsidP="00B54615">
      <w:pPr>
        <w:widowControl w:val="0"/>
        <w:bidi/>
        <w:ind w:left="360"/>
        <w:contextualSpacing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1080"/>
        <w:gridCol w:w="1170"/>
      </w:tblGrid>
      <w:tr w:rsidR="000346A4" w:rsidRPr="009E7829" w14:paraId="362C5985" w14:textId="77777777" w:rsidTr="00B528FB">
        <w:trPr>
          <w:cantSplit/>
          <w:trHeight w:val="78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2" w14:textId="0A7D8FA6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  <w:r w:rsidR="00B54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B54615">
        <w:trPr>
          <w:cantSplit/>
          <w:trHeight w:val="6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9" w14:textId="77777777" w:rsidR="000346A4" w:rsidRPr="009E7829" w:rsidRDefault="000346A4" w:rsidP="00B54615">
            <w:pPr>
              <w:spacing w:line="240" w:lineRule="auto"/>
              <w:contextualSpacing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90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B5461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66C7774A" w14:textId="77777777" w:rsidR="002A313A" w:rsidRPr="002A313A" w:rsidRDefault="002A313A" w:rsidP="00B54615">
      <w:pPr>
        <w:bidi/>
        <w:contextualSpacing/>
        <w:rPr>
          <w:rtl/>
        </w:rPr>
      </w:pPr>
    </w:p>
    <w:p w14:paraId="362C59A1" w14:textId="77777777" w:rsidR="0087489F" w:rsidRDefault="0087489F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7"/>
      </w:r>
    </w:p>
    <w:p w14:paraId="362C59A2" w14:textId="77777777" w:rsidR="0087489F" w:rsidRPr="0087489F" w:rsidRDefault="0087489F" w:rsidP="00B54615">
      <w:pPr>
        <w:bidi/>
        <w:contextualSpacing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B528FB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4744EE01" w:rsidR="00DB433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B54615">
      <w:pPr>
        <w:pStyle w:val="Heading5"/>
        <w:keepNext w:val="0"/>
        <w:widowControl w:val="0"/>
        <w:bidi/>
        <w:spacing w:line="240" w:lineRule="auto"/>
        <w:ind w:left="567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B54615">
            <w:pPr>
              <w:widowControl w:val="0"/>
              <w:spacing w:line="240" w:lineRule="auto"/>
              <w:ind w:right="11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B54615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7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B54615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B5461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EB" w14:textId="77777777" w:rsidR="006356A5" w:rsidRPr="006356A5" w:rsidRDefault="006356A5" w:rsidP="00B54615">
      <w:pPr>
        <w:bidi/>
        <w:contextualSpacing/>
        <w:rPr>
          <w:rtl/>
        </w:rPr>
      </w:pPr>
    </w:p>
    <w:p w14:paraId="362C59EF" w14:textId="77777777" w:rsidR="00AB72CD" w:rsidRDefault="006356A5" w:rsidP="00B54615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B54615">
        <w:trPr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36FD1610" w:rsidR="00AB72CD" w:rsidRPr="004A397C" w:rsidRDefault="00AB72CD" w:rsidP="00F775E1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</w:t>
            </w:r>
            <w:r w:rsid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از محور فعالیت</w:t>
            </w:r>
            <w:r w:rsidR="00F775E1" w:rsidRPr="00F775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62C5A12" w14:textId="77777777" w:rsidR="002E51AC" w:rsidRDefault="002E51AC" w:rsidP="00B54615">
      <w:pPr>
        <w:pStyle w:val="Heading5"/>
        <w:keepNext w:val="0"/>
        <w:widowControl w:val="0"/>
        <w:bidi/>
        <w:spacing w:line="240" w:lineRule="auto"/>
        <w:contextualSpacing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387FB22" w14:textId="77777777"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78E42DAC" w14:textId="64FFE57E" w:rsidR="0046490B" w:rsidRDefault="0046490B" w:rsidP="0046490B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14:paraId="2D0CF42B" w14:textId="5760C4DC"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DB2C64">
      <w:footerReference w:type="default" r:id="rId9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13339" w14:textId="77777777" w:rsidR="009054C6" w:rsidRDefault="009054C6" w:rsidP="00556C15">
      <w:pPr>
        <w:spacing w:after="0" w:line="240" w:lineRule="auto"/>
      </w:pPr>
      <w:r>
        <w:separator/>
      </w:r>
    </w:p>
  </w:endnote>
  <w:endnote w:type="continuationSeparator" w:id="0">
    <w:p w14:paraId="385E1E45" w14:textId="77777777" w:rsidR="009054C6" w:rsidRDefault="009054C6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30236D7D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0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D46FB" w14:textId="77777777" w:rsidR="009054C6" w:rsidRDefault="009054C6" w:rsidP="00556C15">
      <w:pPr>
        <w:spacing w:after="0" w:line="240" w:lineRule="auto"/>
      </w:pPr>
      <w:r>
        <w:separator/>
      </w:r>
    </w:p>
  </w:footnote>
  <w:footnote w:type="continuationSeparator" w:id="0">
    <w:p w14:paraId="4AA1C4D9" w14:textId="77777777" w:rsidR="009054C6" w:rsidRDefault="009054C6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14:paraId="362C5A21" w14:textId="77777777" w:rsidR="00DB2C64" w:rsidRDefault="00DB2C64" w:rsidP="00556C15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56C15">
        <w:rPr>
          <w:rFonts w:cs="B Nazanin" w:hint="cs"/>
          <w:rtl/>
          <w:lang w:bidi="fa-IR"/>
        </w:rPr>
        <w:t>. ارائه نامه تاییدیه الزامی است.</w:t>
      </w:r>
    </w:p>
  </w:footnote>
  <w:footnote w:id="4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1739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5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6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7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8">
    <w:p w14:paraId="362C5A29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  <w:footnote w:id="9">
    <w:p w14:paraId="362C5A2A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60494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E51AC"/>
    <w:rsid w:val="002F6861"/>
    <w:rsid w:val="00315F73"/>
    <w:rsid w:val="00336432"/>
    <w:rsid w:val="003479A9"/>
    <w:rsid w:val="00353D36"/>
    <w:rsid w:val="00356D4B"/>
    <w:rsid w:val="003673FB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70C3"/>
    <w:rsid w:val="00432A86"/>
    <w:rsid w:val="004356F2"/>
    <w:rsid w:val="00437E40"/>
    <w:rsid w:val="00440D2F"/>
    <w:rsid w:val="00453DFD"/>
    <w:rsid w:val="0046490B"/>
    <w:rsid w:val="0046668A"/>
    <w:rsid w:val="00481463"/>
    <w:rsid w:val="004817DA"/>
    <w:rsid w:val="004A397C"/>
    <w:rsid w:val="004B0293"/>
    <w:rsid w:val="004D066A"/>
    <w:rsid w:val="004D4C98"/>
    <w:rsid w:val="004F088F"/>
    <w:rsid w:val="004F63B6"/>
    <w:rsid w:val="00514C9D"/>
    <w:rsid w:val="0051665A"/>
    <w:rsid w:val="00520028"/>
    <w:rsid w:val="00520958"/>
    <w:rsid w:val="00553F2C"/>
    <w:rsid w:val="00556C15"/>
    <w:rsid w:val="00573142"/>
    <w:rsid w:val="00591BD2"/>
    <w:rsid w:val="005A1361"/>
    <w:rsid w:val="005A7339"/>
    <w:rsid w:val="005C49F9"/>
    <w:rsid w:val="005D1B54"/>
    <w:rsid w:val="005E7278"/>
    <w:rsid w:val="00605792"/>
    <w:rsid w:val="00621D71"/>
    <w:rsid w:val="00630FD7"/>
    <w:rsid w:val="006356A5"/>
    <w:rsid w:val="006701BF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63A4"/>
    <w:rsid w:val="00720949"/>
    <w:rsid w:val="00731BA2"/>
    <w:rsid w:val="00733B91"/>
    <w:rsid w:val="00767027"/>
    <w:rsid w:val="00775BBB"/>
    <w:rsid w:val="00775D98"/>
    <w:rsid w:val="007916EF"/>
    <w:rsid w:val="00793227"/>
    <w:rsid w:val="007A5C5C"/>
    <w:rsid w:val="007A6E95"/>
    <w:rsid w:val="007B574C"/>
    <w:rsid w:val="007C11A1"/>
    <w:rsid w:val="007C3FEE"/>
    <w:rsid w:val="007F3ADC"/>
    <w:rsid w:val="007F5E96"/>
    <w:rsid w:val="00800B92"/>
    <w:rsid w:val="008217C4"/>
    <w:rsid w:val="00823031"/>
    <w:rsid w:val="008366AC"/>
    <w:rsid w:val="00850441"/>
    <w:rsid w:val="008602AE"/>
    <w:rsid w:val="00872BFC"/>
    <w:rsid w:val="00872E4D"/>
    <w:rsid w:val="0087341B"/>
    <w:rsid w:val="0087489F"/>
    <w:rsid w:val="00875B35"/>
    <w:rsid w:val="00882BAC"/>
    <w:rsid w:val="008B2006"/>
    <w:rsid w:val="008C05A7"/>
    <w:rsid w:val="008C29C6"/>
    <w:rsid w:val="008D236D"/>
    <w:rsid w:val="008D34B7"/>
    <w:rsid w:val="008E2B8A"/>
    <w:rsid w:val="008E4E76"/>
    <w:rsid w:val="008E6A6C"/>
    <w:rsid w:val="008F0AD3"/>
    <w:rsid w:val="008F4E6B"/>
    <w:rsid w:val="009004E3"/>
    <w:rsid w:val="009054C6"/>
    <w:rsid w:val="00906470"/>
    <w:rsid w:val="009251EE"/>
    <w:rsid w:val="009375F0"/>
    <w:rsid w:val="0094095C"/>
    <w:rsid w:val="00945C8C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E059C"/>
    <w:rsid w:val="009E7829"/>
    <w:rsid w:val="009F3347"/>
    <w:rsid w:val="00A225A9"/>
    <w:rsid w:val="00A22D65"/>
    <w:rsid w:val="00A34321"/>
    <w:rsid w:val="00A55F6D"/>
    <w:rsid w:val="00A57D7B"/>
    <w:rsid w:val="00A72C97"/>
    <w:rsid w:val="00A72C99"/>
    <w:rsid w:val="00A734FA"/>
    <w:rsid w:val="00A933BE"/>
    <w:rsid w:val="00AA351F"/>
    <w:rsid w:val="00AB72CD"/>
    <w:rsid w:val="00AC35DD"/>
    <w:rsid w:val="00AC589C"/>
    <w:rsid w:val="00AD7CEB"/>
    <w:rsid w:val="00AE2B8F"/>
    <w:rsid w:val="00B2355B"/>
    <w:rsid w:val="00B30A8C"/>
    <w:rsid w:val="00B337CE"/>
    <w:rsid w:val="00B500C4"/>
    <w:rsid w:val="00B528FB"/>
    <w:rsid w:val="00B54615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9411C"/>
    <w:rsid w:val="00CC0CA3"/>
    <w:rsid w:val="00CE0241"/>
    <w:rsid w:val="00CF2F83"/>
    <w:rsid w:val="00D17391"/>
    <w:rsid w:val="00D22FD5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57C2C"/>
    <w:rsid w:val="00E649F7"/>
    <w:rsid w:val="00E73ADF"/>
    <w:rsid w:val="00E7480C"/>
    <w:rsid w:val="00E7633A"/>
    <w:rsid w:val="00E80AEE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420A3"/>
    <w:rsid w:val="00F422F7"/>
    <w:rsid w:val="00F46E8C"/>
    <w:rsid w:val="00F4777B"/>
    <w:rsid w:val="00F66B3A"/>
    <w:rsid w:val="00F775E1"/>
    <w:rsid w:val="00F83AA4"/>
    <w:rsid w:val="00F877B9"/>
    <w:rsid w:val="00F92ACC"/>
    <w:rsid w:val="00F92C68"/>
    <w:rsid w:val="00FB7D2F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5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2B468-8DBC-4FE4-AD86-FDB00A75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aseman</cp:lastModifiedBy>
  <cp:revision>2</cp:revision>
  <dcterms:created xsi:type="dcterms:W3CDTF">2019-11-07T17:31:00Z</dcterms:created>
  <dcterms:modified xsi:type="dcterms:W3CDTF">2019-11-07T17:31:00Z</dcterms:modified>
</cp:coreProperties>
</file>