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4B" w:rsidRDefault="007535C7" w:rsidP="00996AAB">
      <w:r w:rsidRPr="00D22A2D">
        <w:rPr>
          <w:noProof/>
          <w:color w:val="auto"/>
          <w:kern w:val="0"/>
          <w:sz w:val="24"/>
          <w:szCs w:val="24"/>
          <w:rtl/>
          <w:lang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6390640</wp:posOffset>
            </wp:positionH>
            <wp:positionV relativeFrom="paragraph">
              <wp:posOffset>200025</wp:posOffset>
            </wp:positionV>
            <wp:extent cx="1343025" cy="1104900"/>
            <wp:effectExtent l="0" t="0" r="9525" b="0"/>
            <wp:wrapTopAndBottom/>
            <wp:docPr id="6" name="Picture 6" descr="C:\Users\Dr_Gerami\Desktop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Gerami\Desktop\سازمان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</w:rPr>
        <w:drawing>
          <wp:anchor distT="36576" distB="36576" distL="36576" distR="36576" simplePos="0" relativeHeight="251683840" behindDoc="0" locked="0" layoutInCell="1" allowOverlap="1">
            <wp:simplePos x="0" y="0"/>
            <wp:positionH relativeFrom="margin">
              <wp:posOffset>600075</wp:posOffset>
            </wp:positionH>
            <wp:positionV relativeFrom="paragraph">
              <wp:posOffset>19050</wp:posOffset>
            </wp:positionV>
            <wp:extent cx="1990725" cy="1571625"/>
            <wp:effectExtent l="0" t="0" r="9525" b="9525"/>
            <wp:wrapNone/>
            <wp:docPr id="15" name="Picture 15" descr="همیا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همیارا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914400" cy="885825"/>
            <wp:effectExtent l="0" t="0" r="0" b="9525"/>
            <wp:wrapNone/>
            <wp:docPr id="8" name="Picture 8" descr="آرم صنعتی شری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آرم صنعتی شری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</w:rPr>
        <w:drawing>
          <wp:anchor distT="36576" distB="36576" distL="36576" distR="36576" simplePos="0" relativeHeight="251679744" behindDoc="0" locked="0" layoutInCell="1" allowOverlap="1">
            <wp:simplePos x="0" y="0"/>
            <wp:positionH relativeFrom="column">
              <wp:posOffset>4734560</wp:posOffset>
            </wp:positionH>
            <wp:positionV relativeFrom="paragraph">
              <wp:posOffset>95250</wp:posOffset>
            </wp:positionV>
            <wp:extent cx="1310640" cy="116205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F4BF2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3099435</wp:posOffset>
                </wp:positionV>
                <wp:extent cx="4759325" cy="5623560"/>
                <wp:effectExtent l="0" t="0" r="3175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9325" cy="562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4.9pt;margin-top:244.05pt;width:374.75pt;height:44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" filled="f" stroked="f" strokeweight="2pt">
                <v:shadow color="#dbf5f9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3001"/>
        <w:bidiVisual/>
        <w:tblW w:w="14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98"/>
        <w:gridCol w:w="1436"/>
        <w:gridCol w:w="1296"/>
        <w:gridCol w:w="1037"/>
        <w:gridCol w:w="1357"/>
        <w:gridCol w:w="1701"/>
        <w:gridCol w:w="3410"/>
        <w:gridCol w:w="1836"/>
      </w:tblGrid>
      <w:tr w:rsidR="00C845B3" w:rsidTr="00C845B3">
        <w:trPr>
          <w:trHeight w:val="779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>ردیف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نام و نام خانوادگی دانشجو 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شماره دانشجویی 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>رشته تحصیلی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>نام دانشگاه/ موسسه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کد ملی 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شماره همراه 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آدرس 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کد پستی 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</w:tr>
      <w:tr w:rsidR="00C845B3" w:rsidTr="00C845B3">
        <w:trPr>
          <w:trHeight w:val="120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</w:tr>
    </w:tbl>
    <w:p w:rsidR="00AA406A" w:rsidRDefault="002F4BF2" w:rsidP="00D22A2D">
      <w:pPr>
        <w:jc w:val="center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939800</wp:posOffset>
                </wp:positionV>
                <wp:extent cx="1172210" cy="400050"/>
                <wp:effectExtent l="0" t="0" r="2794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2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56829" w:rsidRPr="00AE6CB9" w:rsidRDefault="00156829" w:rsidP="00156829">
                            <w:pPr>
                              <w:widowControl w:val="0"/>
                              <w:jc w:val="center"/>
                              <w:rPr>
                                <w:rFonts w:cs="B Davat"/>
                                <w:b/>
                                <w:bCs/>
                              </w:rPr>
                            </w:pPr>
                            <w:r w:rsidRPr="00AE6CB9">
                              <w:rPr>
                                <w:rFonts w:cs="B Davat" w:hint="cs"/>
                                <w:b/>
                                <w:bCs/>
                                <w:rtl/>
                              </w:rPr>
                              <w:t xml:space="preserve">دانشگاه صنعتی شریف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6pt;margin-top:74pt;width:92.3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" fillcolor="white [3201]" strokecolor="white [3212]" strokeweight=".5pt">
                <v:path arrowok="t"/>
                <v:textbox>
                  <w:txbxContent>
                    <w:p w:rsidR="00156829" w:rsidRPr="00AE6CB9" w:rsidRDefault="00156829" w:rsidP="00156829">
                      <w:pPr>
                        <w:widowControl w:val="0"/>
                        <w:jc w:val="center"/>
                        <w:rPr>
                          <w:rFonts w:cs="B Davat"/>
                          <w:b/>
                          <w:bCs/>
                        </w:rPr>
                      </w:pPr>
                      <w:r w:rsidRPr="00AE6CB9">
                        <w:rPr>
                          <w:rFonts w:cs="B Davat" w:hint="cs"/>
                          <w:b/>
                          <w:bCs/>
                          <w:rtl/>
                        </w:rPr>
                        <w:t xml:space="preserve">دانشگاه صنعتی شریف </w:t>
                      </w:r>
                    </w:p>
                  </w:txbxContent>
                </v:textbox>
              </v:shape>
            </w:pict>
          </mc:Fallback>
        </mc:AlternateContent>
      </w:r>
    </w:p>
    <w:p w:rsidR="00AA406A" w:rsidRDefault="002F4BF2" w:rsidP="00D22A2D">
      <w:pPr>
        <w:jc w:val="center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>
                <wp:simplePos x="0" y="0"/>
                <wp:positionH relativeFrom="margin">
                  <wp:posOffset>1605280</wp:posOffset>
                </wp:positionH>
                <wp:positionV relativeFrom="paragraph">
                  <wp:posOffset>1905</wp:posOffset>
                </wp:positionV>
                <wp:extent cx="5572125" cy="4095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406A" w:rsidRDefault="00AA406A" w:rsidP="00693991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</w:rPr>
                              <w:t xml:space="preserve">ﻓﺮم ﺛﺒﺖ ﻧﺎم ﺷﺮﻛﺖ در ﻣﺴﺎﺑﻘه 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</w:rPr>
                              <w:t>سایکو ماسک 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</w:rPr>
                              <w:t>فردی و گروهی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6.4pt;margin-top:.15pt;width:438.75pt;height:32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AA406A" w:rsidRDefault="00AA406A" w:rsidP="00693991">
                      <w:pPr>
                        <w:widowControl w:val="0"/>
                        <w:jc w:val="center"/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</w:rPr>
                        <w:t xml:space="preserve">ﻓﺮم ﺛﺒﺖ ﻧﺎم ﺷﺮﻛﺖ در ﻣﺴﺎﺑﻘه 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</w:rPr>
                        <w:t>سایکو ماسک (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</w:rPr>
                        <w:t>فردی و گروهی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996AAB">
      <w:pPr>
        <w:rPr>
          <w:color w:val="auto"/>
          <w:kern w:val="0"/>
          <w:sz w:val="24"/>
          <w:szCs w:val="24"/>
          <w:rtl/>
        </w:rPr>
      </w:pPr>
    </w:p>
    <w:p w:rsidR="00AA406A" w:rsidRDefault="002F4BF2" w:rsidP="00D22A2D">
      <w:pPr>
        <w:jc w:val="center"/>
        <w:rPr>
          <w:color w:val="auto"/>
          <w:kern w:val="0"/>
          <w:sz w:val="24"/>
          <w:szCs w:val="24"/>
          <w:rtl/>
        </w:rPr>
      </w:pPr>
      <w:r>
        <w:rPr>
          <w:noProof/>
          <w:color w:val="auto"/>
          <w:kern w:val="0"/>
          <w:sz w:val="24"/>
          <w:szCs w:val="24"/>
          <w:rtl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3194685</wp:posOffset>
                </wp:positionV>
                <wp:extent cx="9248775" cy="87630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5B84" w:rsidRDefault="001F5B84" w:rsidP="00101C01">
                            <w:pPr>
                              <w:spacing w:after="160"/>
                              <w:rPr>
                                <w:rFonts w:cs="B Nazanin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</w:rPr>
                              <w:t>ﺟﻬﺖ ﻛﺴﺐ اﻃﻼﻋ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</w:rPr>
                              <w:t xml:space="preserve">ﺎت ﺑﻴﺸﺘﺮ ﻣﻲ ﺗﻮاﻧﻴﺪ ﺑﺎ شماره 31532503- 023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</w:rPr>
                              <w:t xml:space="preserve">با کارشناس اداره مشاوره، سرکار خانم  رحمانیان،  تماس ﺣﺎﺻﻞ ﻧﻤﺎﻳﻴﺪ. </w:t>
                            </w:r>
                          </w:p>
                          <w:p w:rsidR="00101C01" w:rsidRDefault="00101C01" w:rsidP="00101C01">
                            <w:pPr>
                              <w:widowControl w:val="0"/>
                              <w:rPr>
                                <w:rFonts w:cs="B Nazanin"/>
                                <w:color w:val="2F549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  <w:t>روش ارسال آثار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  <w:t xml:space="preserve">: الف-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  <w:t>آدرس پست الکترونیک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  <w:t xml:space="preserve">:  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</w:rPr>
                              <w:t>moshavereh@semnan.ac.ir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  <w:t xml:space="preserve">      یا </w:t>
                            </w:r>
                            <w:r w:rsidR="00C843C6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E926B7" w:rsidRPr="00E926B7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  <w:t xml:space="preserve">شماره تلگرام و واتس اپ: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  <w:t xml:space="preserve"> 09018948273</w:t>
                            </w:r>
                          </w:p>
                          <w:p w:rsidR="00101C01" w:rsidRPr="00C843C6" w:rsidRDefault="00101C01" w:rsidP="00C843C6">
                            <w:pPr>
                              <w:widowControl w:val="0"/>
                            </w:pPr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15.75pt;margin-top:251.55pt;width:728.25pt;height:6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B3DQ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1F5B84" w:rsidRDefault="001F5B84" w:rsidP="00101C01">
                      <w:pPr>
                        <w:spacing w:after="160"/>
                        <w:rPr>
                          <w:rFonts w:cs="B Nazanin"/>
                          <w:b/>
                          <w:bCs/>
                          <w:color w:val="0B5395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</w:rPr>
                        <w:t>ﺟﻬﺖ ﻛﺴﺐ اﻃﻼﻋ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</w:rPr>
                        <w:t xml:space="preserve">ﺎت ﺑﻴﺸﺘﺮ ﻣﻲ ﺗﻮاﻧﻴﺪ ﺑﺎ شماره 31532503- 023  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</w:rPr>
                        <w:t xml:space="preserve">با کارشناس اداره مشاوره، سرکار خانم  رحمانیان،  تماس ﺣﺎﺻﻞ ﻧﻤﺎﻳﻴﺪ. </w:t>
                      </w:r>
                    </w:p>
                    <w:p w:rsidR="00101C01" w:rsidRDefault="00101C01" w:rsidP="00101C01">
                      <w:pPr>
                        <w:widowControl w:val="0"/>
                        <w:rPr>
                          <w:rFonts w:cs="B Nazanin"/>
                          <w:color w:val="2F5496"/>
                          <w:sz w:val="28"/>
                          <w:szCs w:val="28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  <w:t>روش ارسال آثار</w:t>
                      </w:r>
                      <w:r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  <w:t xml:space="preserve">: الف-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  <w:t>آدرس پست الکترونیک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  <w:t xml:space="preserve">:   </w:t>
                      </w: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</w:rPr>
                        <w:t>moshavereh@semnan.ac.ir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  <w:t xml:space="preserve">      یا </w:t>
                      </w:r>
                      <w:r w:rsidR="00C843C6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  <w:t>ب</w:t>
                      </w:r>
                      <w:r w:rsidR="00E926B7" w:rsidRPr="00E926B7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  <w:t xml:space="preserve">شماره تلگرام و واتس اپ: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  <w:t xml:space="preserve"> 09018948273</w:t>
                      </w:r>
                    </w:p>
                    <w:p w:rsidR="00101C01" w:rsidRPr="00C843C6" w:rsidRDefault="00101C01" w:rsidP="00C843C6">
                      <w:pPr>
                        <w:widowControl w:val="0"/>
                      </w:pPr>
                      <w:r>
                        <w:rPr>
                          <w:rtl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AAB" w:rsidRDefault="00996AAB" w:rsidP="00D22A2D">
      <w:pPr>
        <w:jc w:val="center"/>
        <w:rPr>
          <w:color w:val="auto"/>
          <w:kern w:val="0"/>
          <w:sz w:val="24"/>
          <w:szCs w:val="24"/>
          <w:rtl/>
        </w:rPr>
        <w:sectPr w:rsidR="00996AAB" w:rsidSect="00317A4B">
          <w:pgSz w:w="16838" w:h="11906" w:orient="landscape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996AAB" w:rsidRDefault="00996AAB" w:rsidP="00996AAB">
      <w:pPr>
        <w:widowControl w:val="0"/>
        <w:spacing w:line="360" w:lineRule="auto"/>
        <w:ind w:right="-142"/>
        <w:rPr>
          <w:rFonts w:cs="B Titr"/>
          <w:b/>
          <w:bCs/>
          <w:color w:val="2F5496"/>
          <w:sz w:val="28"/>
          <w:szCs w:val="28"/>
        </w:rPr>
      </w:pPr>
      <w:r>
        <w:rPr>
          <w:rFonts w:cs="B Titr" w:hint="cs"/>
          <w:b/>
          <w:bCs/>
          <w:color w:val="2F5496"/>
          <w:sz w:val="28"/>
          <w:szCs w:val="28"/>
          <w:rtl/>
        </w:rPr>
        <w:lastRenderedPageBreak/>
        <w:t xml:space="preserve">شرﻛﺖ </w:t>
      </w:r>
      <w:r w:rsidR="00A629F2">
        <w:rPr>
          <w:rFonts w:cs="B Titr" w:hint="cs"/>
          <w:b/>
          <w:bCs/>
          <w:color w:val="2F5496"/>
          <w:sz w:val="28"/>
          <w:szCs w:val="28"/>
          <w:rtl/>
        </w:rPr>
        <w:t>ﻛﻨﻨﺪﮔﺎن (فردی و گروهی)</w:t>
      </w:r>
    </w:p>
    <w:tbl>
      <w:tblPr>
        <w:tblpPr w:leftFromText="180" w:rightFromText="180" w:vertAnchor="page" w:horzAnchor="margin" w:tblpXSpec="center" w:tblpY="2536"/>
        <w:bidiVisual/>
        <w:tblW w:w="7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</w:tblGrid>
      <w:tr w:rsidR="00A629F2" w:rsidTr="00A629F2">
        <w:trPr>
          <w:trHeight w:val="603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29F2" w:rsidRDefault="00A629F2" w:rsidP="00A629F2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sz w:val="26"/>
                <w:szCs w:val="26"/>
                <w:rtl/>
              </w:rPr>
              <w:t xml:space="preserve">تصویر کارت دانشجویی </w:t>
            </w:r>
          </w:p>
        </w:tc>
      </w:tr>
      <w:tr w:rsidR="00A629F2" w:rsidTr="00A629F2">
        <w:trPr>
          <w:trHeight w:val="2677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9F2" w:rsidRDefault="00A629F2" w:rsidP="00A629F2">
            <w:pPr>
              <w:widowControl w:val="0"/>
              <w:rPr>
                <w:rtl/>
              </w:rPr>
            </w:pPr>
          </w:p>
        </w:tc>
      </w:tr>
    </w:tbl>
    <w:p w:rsidR="00996AAB" w:rsidRDefault="00996AAB" w:rsidP="007459D8">
      <w:pPr>
        <w:widowControl w:val="0"/>
        <w:spacing w:line="360" w:lineRule="auto"/>
        <w:ind w:right="-142"/>
        <w:jc w:val="both"/>
        <w:rPr>
          <w:rFonts w:cs="B Lotus"/>
          <w:color w:val="2F5496"/>
          <w:sz w:val="28"/>
          <w:szCs w:val="28"/>
          <w:rtl/>
        </w:rPr>
      </w:pPr>
    </w:p>
    <w:p w:rsidR="00AA406A" w:rsidRPr="007459D8" w:rsidRDefault="00AA406A" w:rsidP="007459D8">
      <w:pPr>
        <w:rPr>
          <w:color w:val="auto"/>
          <w:kern w:val="0"/>
          <w:sz w:val="14"/>
          <w:szCs w:val="14"/>
          <w:rtl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6C2D65" w:rsidRPr="00D22A2D" w:rsidRDefault="002F4BF2" w:rsidP="00D22A2D">
      <w:pPr>
        <w:jc w:val="center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4711700</wp:posOffset>
                </wp:positionV>
                <wp:extent cx="171450" cy="190500"/>
                <wp:effectExtent l="0" t="0" r="19050" b="19050"/>
                <wp:wrapNone/>
                <wp:docPr id="18" name="Don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905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8" o:spid="_x0000_s1026" type="#_x0000_t23" style="position:absolute;margin-left:380.25pt;margin-top:371pt;width:13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" fillcolor="#5b9bd5 [3204]" strokecolor="#1f4d78 [1604]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3997325</wp:posOffset>
                </wp:positionV>
                <wp:extent cx="4829175" cy="2752725"/>
                <wp:effectExtent l="0" t="0" r="28575" b="28575"/>
                <wp:wrapNone/>
                <wp:docPr id="7" name="Round Diagonal Corner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175" cy="27527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BE3" w:rsidRDefault="008F1BE3" w:rsidP="00CE3C5A">
                            <w:pPr>
                              <w:jc w:val="center"/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مهلت در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افت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آثار: تا 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30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آبان</w:t>
                            </w:r>
                            <w:r w:rsidR="0031739D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انتخاب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و داور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15 آذر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اعلام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نتا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: 16 آذر</w:t>
                            </w:r>
                          </w:p>
                          <w:p w:rsidR="008F1BE3" w:rsidRDefault="008F1BE3" w:rsidP="00CE3C5A">
                            <w:pPr>
                              <w:widowControl w:val="0"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</w:rPr>
                              <w:t>دانشجوی گرامی لطفا موارد زیر را تکمیل نمایید.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</w:rPr>
                              <w:t>محور اثر:    سلامت روان:                    سلامت جسم:                  موضوع اثر: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</w:rPr>
                              <w:t xml:space="preserve">قالب اثر: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</w:rPr>
                              <w:t xml:space="preserve"> عکس:                                                      طراحی:                        کاریکاتور: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</w:rPr>
                              <w:t xml:space="preserve"> کاریکلماتور :                                          کلیپ:                               پادکست: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</w:rPr>
                              <w:t xml:space="preserve"> موشن گرافی:                                        تایپو گرافی:                     پوستر:                 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P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29" style="position:absolute;left:0;text-align:left;margin-left:38.25pt;margin-top:314.75pt;width:380.25pt;height:21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275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" adj="-11796480,,5400" path="m458797,l4829175,r,l4829175,2293928v,253387,-205410,458797,-458797,458797l,2752725r,l,458797c,205410,205410,,458797,xe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458797,0;4829175,0;4829175,0;4829175,2293928;4370378,2752725;0,2752725;0,2752725;0,458797;458797,0" o:connectangles="0,0,0,0,0,0,0,0,0" textboxrect="0,0,4829175,2752725"/>
                <v:textbox>
                  <w:txbxContent>
                    <w:p w:rsidR="008F1BE3" w:rsidRDefault="008F1BE3" w:rsidP="00CE3C5A">
                      <w:pPr>
                        <w:jc w:val="center"/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مهلت در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افت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آثار: تا 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30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آبان</w:t>
                      </w:r>
                      <w:r w:rsidR="0031739D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انتخاب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و داور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15 آذر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اعلام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نتا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ج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: 16 آذر</w:t>
                      </w:r>
                    </w:p>
                    <w:p w:rsidR="008F1BE3" w:rsidRDefault="008F1BE3" w:rsidP="00CE3C5A">
                      <w:pPr>
                        <w:widowControl w:val="0"/>
                        <w:spacing w:line="360" w:lineRule="auto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</w:rPr>
                        <w:t>دانشجوی گرامی لطفا موارد زیر را تکمیل نمایید.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</w:rPr>
                        <w:t>محور اثر:    سلامت روان:                    سلامت جسم:                  موضوع اثر: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</w:rPr>
                        <w:t xml:space="preserve">قالب اثر: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</w:rPr>
                        <w:t xml:space="preserve"> عکس:                                                      طراحی:                        کاریکاتور:  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</w:rPr>
                        <w:t xml:space="preserve"> کاریکلماتور :                                          کلیپ:                               پادکست: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</w:rPr>
                        <w:t xml:space="preserve"> موشن گرافی:                                        تایپو گرافی:                     پوستر:                       </w:t>
                      </w:r>
                    </w:p>
                    <w:p w:rsidR="008F1BE3" w:rsidRDefault="008F1BE3" w:rsidP="008F1BE3">
                      <w:pPr>
                        <w:widowControl w:val="0"/>
                        <w:bidi w:val="0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 </w:t>
                      </w: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P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/>
                  </w:txbxContent>
                </v:textbox>
              </v:shape>
            </w:pict>
          </mc:Fallback>
        </mc:AlternateContent>
      </w:r>
    </w:p>
    <w:sectPr w:rsidR="006C2D65" w:rsidRPr="00D22A2D" w:rsidSect="00996AAB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83"/>
    <w:rsid w:val="000C7F43"/>
    <w:rsid w:val="00101C01"/>
    <w:rsid w:val="00156829"/>
    <w:rsid w:val="001A05D1"/>
    <w:rsid w:val="001F5B84"/>
    <w:rsid w:val="00203D83"/>
    <w:rsid w:val="00286BED"/>
    <w:rsid w:val="002F4BF2"/>
    <w:rsid w:val="0031739D"/>
    <w:rsid w:val="00317A4B"/>
    <w:rsid w:val="00395AE5"/>
    <w:rsid w:val="003E4D56"/>
    <w:rsid w:val="004138D4"/>
    <w:rsid w:val="004B683C"/>
    <w:rsid w:val="004E5692"/>
    <w:rsid w:val="00670360"/>
    <w:rsid w:val="00693991"/>
    <w:rsid w:val="006C2D65"/>
    <w:rsid w:val="006F7C16"/>
    <w:rsid w:val="007459D8"/>
    <w:rsid w:val="007535C7"/>
    <w:rsid w:val="00790D4B"/>
    <w:rsid w:val="007F6E57"/>
    <w:rsid w:val="008F1BE3"/>
    <w:rsid w:val="00996AAB"/>
    <w:rsid w:val="00A43096"/>
    <w:rsid w:val="00A43AB7"/>
    <w:rsid w:val="00A629F2"/>
    <w:rsid w:val="00AA406A"/>
    <w:rsid w:val="00AE6CB9"/>
    <w:rsid w:val="00B255FE"/>
    <w:rsid w:val="00B66528"/>
    <w:rsid w:val="00BF1686"/>
    <w:rsid w:val="00C1362F"/>
    <w:rsid w:val="00C540C4"/>
    <w:rsid w:val="00C841A1"/>
    <w:rsid w:val="00C843C6"/>
    <w:rsid w:val="00C845B3"/>
    <w:rsid w:val="00CB38A1"/>
    <w:rsid w:val="00CE3C5A"/>
    <w:rsid w:val="00D22A2D"/>
    <w:rsid w:val="00E9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aseman</cp:lastModifiedBy>
  <cp:revision>3</cp:revision>
  <cp:lastPrinted>2020-10-25T10:14:00Z</cp:lastPrinted>
  <dcterms:created xsi:type="dcterms:W3CDTF">2020-11-02T07:53:00Z</dcterms:created>
  <dcterms:modified xsi:type="dcterms:W3CDTF">2020-11-02T07:53:00Z</dcterms:modified>
</cp:coreProperties>
</file>