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F8" w:rsidRPr="006B5ED7" w:rsidRDefault="00BD58A7" w:rsidP="00BD58A7">
      <w:pPr>
        <w:jc w:val="center"/>
        <w:rPr>
          <w:rFonts w:cs="B Nazanin"/>
          <w:b/>
          <w:bCs/>
          <w:sz w:val="38"/>
          <w:szCs w:val="38"/>
          <w:rtl/>
        </w:rPr>
      </w:pPr>
      <w:bookmarkStart w:id="0" w:name="_GoBack"/>
      <w:bookmarkEnd w:id="0"/>
      <w:r w:rsidRPr="006B5ED7">
        <w:rPr>
          <w:rFonts w:cs="B Nazanin" w:hint="cs"/>
          <w:b/>
          <w:bCs/>
          <w:sz w:val="38"/>
          <w:szCs w:val="38"/>
          <w:rtl/>
        </w:rPr>
        <w:t>بسمه تعالی</w:t>
      </w:r>
    </w:p>
    <w:p w:rsidR="00BD58A7" w:rsidRPr="006B5ED7" w:rsidRDefault="00BD58A7" w:rsidP="00BD58A7">
      <w:pPr>
        <w:jc w:val="center"/>
        <w:rPr>
          <w:b/>
          <w:bCs/>
          <w:sz w:val="38"/>
          <w:szCs w:val="38"/>
          <w:rtl/>
        </w:rPr>
      </w:pPr>
      <w:r w:rsidRPr="006B5ED7">
        <w:rPr>
          <w:rFonts w:cs="B Nazanin" w:hint="cs"/>
          <w:b/>
          <w:bCs/>
          <w:sz w:val="38"/>
          <w:szCs w:val="38"/>
          <w:rtl/>
        </w:rPr>
        <w:t>منشور اخلاقی دانشجویان دانشگاه فرهنگیان</w:t>
      </w:r>
    </w:p>
    <w:p w:rsidR="00BD58A7" w:rsidRPr="000C7FD1" w:rsidRDefault="00BD58A7" w:rsidP="00BD58A7">
      <w:pPr>
        <w:jc w:val="both"/>
        <w:rPr>
          <w:rFonts w:cs="B Nazanin"/>
          <w:b/>
          <w:bCs/>
          <w:sz w:val="28"/>
          <w:szCs w:val="28"/>
          <w:rtl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اینجانب.......................</w:t>
      </w:r>
      <w:r w:rsidR="006B5ED7" w:rsidRPr="000C7FD1">
        <w:rPr>
          <w:rFonts w:cs="B Nazanin" w:hint="cs"/>
          <w:b/>
          <w:bCs/>
          <w:sz w:val="28"/>
          <w:szCs w:val="28"/>
          <w:rtl/>
        </w:rPr>
        <w:t>........</w:t>
      </w:r>
      <w:r w:rsidRPr="000C7FD1">
        <w:rPr>
          <w:rFonts w:cs="B Nazanin" w:hint="cs"/>
          <w:b/>
          <w:bCs/>
          <w:sz w:val="28"/>
          <w:szCs w:val="28"/>
          <w:rtl/>
        </w:rPr>
        <w:t xml:space="preserve"> دانشجوی دانشگاه فرهنگیان پردیس شهید باهنر شهرکرد متعهد می شوم که با تاسی از قرآن کریم و فرامین پیامبر اکرم و پیروی از منویات امام خمینی (ره) و مقام معظم رهبری که  جوانان را به سه امر اساسی تحصیل ،تهذیب و ورزش توصیه فرموده اند ، کوشا بوده و با توکل بر خداوند متعال به اصول و معیارهای اخلاقی زیر پایبند باشم:</w:t>
      </w:r>
    </w:p>
    <w:p w:rsidR="00BD58A7" w:rsidRPr="000C7FD1" w:rsidRDefault="00BD58A7" w:rsidP="00BD58A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آغاز نمودن هر کاری با نام و یاد خداوند متعال و امید به جلب رضایت حضرتش در همه شئونات زندگی فردی ، اجتماعی و آموزشی</w:t>
      </w:r>
    </w:p>
    <w:p w:rsidR="006B5ED7" w:rsidRPr="000C7FD1" w:rsidRDefault="00BD58A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رعایت ظاهر و پوشش  حجاب برتر</w:t>
      </w:r>
      <w:r w:rsidR="003C6721">
        <w:rPr>
          <w:rFonts w:cs="B Nazanin" w:hint="cs"/>
          <w:b/>
          <w:bCs/>
          <w:sz w:val="28"/>
          <w:szCs w:val="28"/>
          <w:rtl/>
        </w:rPr>
        <w:t>(چادر)</w:t>
      </w:r>
      <w:r w:rsidRPr="000C7FD1">
        <w:rPr>
          <w:rFonts w:cs="B Nazanin" w:hint="cs"/>
          <w:b/>
          <w:bCs/>
          <w:sz w:val="28"/>
          <w:szCs w:val="28"/>
          <w:rtl/>
        </w:rPr>
        <w:t xml:space="preserve"> و مناسب مطابق با </w:t>
      </w:r>
      <w:r w:rsidR="006B5ED7" w:rsidRPr="000C7FD1">
        <w:rPr>
          <w:rFonts w:cs="B Nazanin" w:hint="cs"/>
          <w:b/>
          <w:bCs/>
          <w:sz w:val="28"/>
          <w:szCs w:val="28"/>
          <w:rtl/>
        </w:rPr>
        <w:t>شئونات اسلامی و عرف جامعه و دانشگاه</w:t>
      </w:r>
    </w:p>
    <w:p w:rsidR="00BD58A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 xml:space="preserve">اهتمام به تقوی و تهذیب </w:t>
      </w:r>
      <w:r w:rsidR="00BD58A7" w:rsidRPr="000C7FD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C7FD1">
        <w:rPr>
          <w:rFonts w:cs="B Nazanin" w:hint="cs"/>
          <w:b/>
          <w:bCs/>
          <w:sz w:val="28"/>
          <w:szCs w:val="28"/>
          <w:rtl/>
        </w:rPr>
        <w:t>نفس و شرکت فعال در نماز جماعت و مراسم و مناسبت های مختلف دینی،فرهنگی،اجتماعی و اخلاقی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 xml:space="preserve">رعایت آداب اسلامی و اخلاقی ، متناسب با شان دانشجویان در برخورد با سایرین 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همکاری با مسئولین در جهت پیشبرد اهداف آموزشی و تربیتی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تلاش در تقویت روحیه خود باوری ،اعتماد به نفس در خود و اهتمام در ترویج فرهنگ امر به معروف و نهی از منکر با رعایت کامل شرایط این فریضه دینی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 xml:space="preserve">تلاش در جهت حفظ ارزشهای هشت سال دفاع مقدس و پاسداشت خون شهیدان تربیت معلم 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 xml:space="preserve">رعایت صرفه جویی اصل امانت داری در حفظ و نگهداری از اموال و تجهیزات دانشگاه و استفاده صحیح و بهینه از امکانات و وسایل 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رعایت ایمنی  و بهداشت فردی و جمعی  ومحیط زیست</w:t>
      </w:r>
    </w:p>
    <w:p w:rsidR="006B5ED7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حضور فعال در عرصه های علمی ،فرهنگی و پژوهشی در جهت پیشبرد اهداف عالیه ی نظام مقدس جمهوری اسلامی ایران</w:t>
      </w:r>
    </w:p>
    <w:p w:rsidR="000C7FD1" w:rsidRDefault="000C7FD1" w:rsidP="000C7FD1">
      <w:pPr>
        <w:pStyle w:val="ListParagraph"/>
        <w:jc w:val="center"/>
        <w:rPr>
          <w:rFonts w:cs="B Nazanin"/>
          <w:b/>
          <w:bCs/>
          <w:sz w:val="28"/>
          <w:szCs w:val="28"/>
          <w:rtl/>
        </w:rPr>
      </w:pPr>
    </w:p>
    <w:p w:rsidR="000C7FD1" w:rsidRPr="000C7FD1" w:rsidRDefault="000C7FD1" w:rsidP="000C7FD1">
      <w:pPr>
        <w:pStyle w:val="ListParagraph"/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امضای دانشجو</w:t>
      </w:r>
    </w:p>
    <w:sectPr w:rsidR="000C7FD1" w:rsidRPr="000C7FD1" w:rsidSect="00BD58A7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7549F"/>
    <w:multiLevelType w:val="hybridMultilevel"/>
    <w:tmpl w:val="53DA53A0"/>
    <w:lvl w:ilvl="0" w:tplc="4A46E0E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7"/>
    <w:rsid w:val="000C7FD1"/>
    <w:rsid w:val="0010393F"/>
    <w:rsid w:val="003C6721"/>
    <w:rsid w:val="006B5ED7"/>
    <w:rsid w:val="00860F52"/>
    <w:rsid w:val="0096311C"/>
    <w:rsid w:val="00BD58A7"/>
    <w:rsid w:val="00E8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8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8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aseman</cp:lastModifiedBy>
  <cp:revision>2</cp:revision>
  <cp:lastPrinted>2019-07-28T23:49:00Z</cp:lastPrinted>
  <dcterms:created xsi:type="dcterms:W3CDTF">2020-12-15T07:34:00Z</dcterms:created>
  <dcterms:modified xsi:type="dcterms:W3CDTF">2020-12-15T07:34:00Z</dcterms:modified>
</cp:coreProperties>
</file>