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2DA92" w14:textId="77777777" w:rsidR="00363762" w:rsidRPr="005553A7" w:rsidRDefault="00363762" w:rsidP="00BD44EF">
      <w:pPr>
        <w:bidi/>
        <w:spacing w:after="0" w:line="240" w:lineRule="auto"/>
        <w:jc w:val="center"/>
        <w:textAlignment w:val="top"/>
        <w:rPr>
          <w:rFonts w:ascii="Tahoma" w:eastAsia="Times New Roman" w:hAnsi="Tahoma" w:cs="B Mitra"/>
          <w:sz w:val="32"/>
          <w:szCs w:val="32"/>
          <w:rtl/>
        </w:rPr>
      </w:pPr>
      <w:r w:rsidRPr="005553A7">
        <w:rPr>
          <w:rFonts w:ascii="Tahoma" w:eastAsia="Times New Roman" w:hAnsi="Tahoma" w:cs="B Mitra" w:hint="cs"/>
          <w:b/>
          <w:bCs/>
          <w:sz w:val="36"/>
          <w:szCs w:val="32"/>
          <w:rtl/>
        </w:rPr>
        <w:t>چیدمان مدارک پرونده آموزشی در کلربوک</w:t>
      </w:r>
    </w:p>
    <w:p w14:paraId="7E37D280" w14:textId="77777777" w:rsidR="00BD44EF" w:rsidRPr="00B91F0F" w:rsidRDefault="00BD44EF" w:rsidP="00363762">
      <w:pPr>
        <w:bidi/>
        <w:spacing w:after="0" w:line="240" w:lineRule="auto"/>
        <w:jc w:val="center"/>
        <w:textAlignment w:val="top"/>
        <w:rPr>
          <w:rFonts w:ascii="Tahoma" w:eastAsia="Times New Roman" w:hAnsi="Tahoma" w:cs="B Mitra"/>
          <w:color w:val="333333"/>
          <w:rtl/>
        </w:rPr>
      </w:pP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476"/>
        <w:gridCol w:w="9325"/>
      </w:tblGrid>
      <w:tr w:rsidR="00363762" w:rsidRPr="00B91F0F" w14:paraId="3EDF1C5D" w14:textId="77777777" w:rsidTr="005553A7">
        <w:trPr>
          <w:trHeight w:val="326"/>
        </w:trPr>
        <w:tc>
          <w:tcPr>
            <w:tcW w:w="1476" w:type="dxa"/>
            <w:shd w:val="clear" w:color="auto" w:fill="A6A6A6" w:themeFill="background1" w:themeFillShade="A6"/>
          </w:tcPr>
          <w:p w14:paraId="3E9372EF" w14:textId="77777777" w:rsidR="00363762" w:rsidRPr="00B91F0F" w:rsidRDefault="00363762" w:rsidP="00D56766">
            <w:pPr>
              <w:bidi/>
              <w:rPr>
                <w:rFonts w:ascii="Tahoma" w:eastAsia="Times New Roman" w:hAnsi="Tahoma"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25" w:type="dxa"/>
            <w:shd w:val="clear" w:color="auto" w:fill="A6A6A6" w:themeFill="background1" w:themeFillShade="A6"/>
            <w:vAlign w:val="center"/>
          </w:tcPr>
          <w:p w14:paraId="39AD0D2C" w14:textId="77777777" w:rsidR="00363762" w:rsidRPr="00B91F0F" w:rsidRDefault="00363762" w:rsidP="00D56766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8"/>
                <w:szCs w:val="18"/>
              </w:rPr>
            </w:pPr>
            <w:r w:rsidRPr="00B91F0F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مدارک</w:t>
            </w:r>
          </w:p>
        </w:tc>
      </w:tr>
      <w:tr w:rsidR="00CC5D56" w:rsidRPr="00B91F0F" w14:paraId="1D5E7297" w14:textId="77777777" w:rsidTr="005553A7">
        <w:trPr>
          <w:trHeight w:val="780"/>
        </w:trPr>
        <w:tc>
          <w:tcPr>
            <w:tcW w:w="1476" w:type="dxa"/>
          </w:tcPr>
          <w:p w14:paraId="104FEB4A" w14:textId="77777777" w:rsidR="00CC5D56" w:rsidRPr="009731D9" w:rsidRDefault="00CC5D56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  <w:t>صفحه اول</w:t>
            </w:r>
          </w:p>
        </w:tc>
        <w:tc>
          <w:tcPr>
            <w:tcW w:w="9325" w:type="dxa"/>
            <w:vAlign w:val="center"/>
          </w:tcPr>
          <w:p w14:paraId="65021EA4" w14:textId="77777777" w:rsidR="00CC5D56" w:rsidRPr="009731D9" w:rsidRDefault="00E652AF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 xml:space="preserve">کپی </w:t>
            </w:r>
            <w:r w:rsidR="00CC5D56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كارت ملي تصوير پشت و روي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 2سری</w:t>
            </w:r>
          </w:p>
        </w:tc>
      </w:tr>
      <w:tr w:rsidR="00CC5D56" w:rsidRPr="00B91F0F" w14:paraId="3B63C90B" w14:textId="77777777" w:rsidTr="005553A7">
        <w:trPr>
          <w:trHeight w:val="754"/>
        </w:trPr>
        <w:tc>
          <w:tcPr>
            <w:tcW w:w="1476" w:type="dxa"/>
          </w:tcPr>
          <w:p w14:paraId="4B5ECBBE" w14:textId="77777777" w:rsidR="00CC5D56" w:rsidRPr="009731D9" w:rsidRDefault="00CC5D56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  <w:t>صفحه اول</w:t>
            </w:r>
          </w:p>
        </w:tc>
        <w:tc>
          <w:tcPr>
            <w:tcW w:w="9325" w:type="dxa"/>
            <w:vAlign w:val="center"/>
          </w:tcPr>
          <w:p w14:paraId="0EBB1D68" w14:textId="77777777" w:rsidR="00CC5D56" w:rsidRPr="009731D9" w:rsidRDefault="00CC5D56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</w:rPr>
            </w:pP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6‌ قطعه ‌عكس ‌تمام‌ رخ ‌4×3 تهيه ‌شده ‌در سال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جاري</w:t>
            </w:r>
          </w:p>
        </w:tc>
      </w:tr>
      <w:tr w:rsidR="00CC5D56" w:rsidRPr="00B91F0F" w14:paraId="4A1F5E19" w14:textId="77777777" w:rsidTr="005553A7">
        <w:trPr>
          <w:trHeight w:val="754"/>
        </w:trPr>
        <w:tc>
          <w:tcPr>
            <w:tcW w:w="1476" w:type="dxa"/>
          </w:tcPr>
          <w:p w14:paraId="7E246F8D" w14:textId="77777777" w:rsidR="00CC5D56" w:rsidRPr="009731D9" w:rsidRDefault="00763D89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اول</w:t>
            </w:r>
          </w:p>
        </w:tc>
        <w:tc>
          <w:tcPr>
            <w:tcW w:w="9325" w:type="dxa"/>
            <w:vAlign w:val="center"/>
          </w:tcPr>
          <w:p w14:paraId="56D87C24" w14:textId="77777777" w:rsidR="00CC5D56" w:rsidRPr="009731D9" w:rsidRDefault="00E652AF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کپی تمام صفحات </w:t>
            </w:r>
            <w:r w:rsidR="00CC5D56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شناسنامه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2سری</w:t>
            </w:r>
          </w:p>
        </w:tc>
      </w:tr>
      <w:tr w:rsidR="00CC5D56" w:rsidRPr="00B91F0F" w14:paraId="4B527E19" w14:textId="77777777" w:rsidTr="005553A7">
        <w:trPr>
          <w:trHeight w:val="754"/>
        </w:trPr>
        <w:tc>
          <w:tcPr>
            <w:tcW w:w="1476" w:type="dxa"/>
          </w:tcPr>
          <w:p w14:paraId="3069C9F0" w14:textId="77777777" w:rsidR="00CC5D56" w:rsidRPr="009731D9" w:rsidRDefault="00CC5D56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  <w:t xml:space="preserve">صفحه </w:t>
            </w:r>
            <w:r w:rsidR="00763D89"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9325" w:type="dxa"/>
            <w:vAlign w:val="center"/>
          </w:tcPr>
          <w:p w14:paraId="6574C265" w14:textId="77777777" w:rsidR="00CC5D56" w:rsidRPr="009731D9" w:rsidRDefault="00CC5D56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پرینت قبولی آزمون سراسری از سایت سازمان سنجش</w:t>
            </w:r>
          </w:p>
        </w:tc>
      </w:tr>
      <w:tr w:rsidR="00CC5D56" w:rsidRPr="00B91F0F" w14:paraId="1A9770BD" w14:textId="77777777" w:rsidTr="005553A7">
        <w:trPr>
          <w:trHeight w:val="754"/>
        </w:trPr>
        <w:tc>
          <w:tcPr>
            <w:tcW w:w="1476" w:type="dxa"/>
          </w:tcPr>
          <w:p w14:paraId="36BC6404" w14:textId="77777777" w:rsidR="00CC5D56" w:rsidRPr="009731D9" w:rsidRDefault="00763D89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سوم</w:t>
            </w:r>
          </w:p>
        </w:tc>
        <w:tc>
          <w:tcPr>
            <w:tcW w:w="9325" w:type="dxa"/>
            <w:vAlign w:val="center"/>
          </w:tcPr>
          <w:p w14:paraId="7455CC9C" w14:textId="77777777" w:rsidR="00CC5D56" w:rsidRPr="009731D9" w:rsidRDefault="00CC5D56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اصل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 و کپی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 گواهي پايان دوره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متوسطه 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با مهر و امضاء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زنده</w:t>
            </w:r>
          </w:p>
        </w:tc>
      </w:tr>
      <w:tr w:rsidR="00CC5D56" w:rsidRPr="00B91F0F" w14:paraId="794D5504" w14:textId="77777777" w:rsidTr="005553A7">
        <w:trPr>
          <w:trHeight w:val="754"/>
        </w:trPr>
        <w:tc>
          <w:tcPr>
            <w:tcW w:w="1476" w:type="dxa"/>
          </w:tcPr>
          <w:p w14:paraId="3ECCC413" w14:textId="77777777" w:rsidR="00CC5D56" w:rsidRPr="009731D9" w:rsidRDefault="00763D89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 xml:space="preserve">صفحه </w:t>
            </w:r>
            <w:r w:rsidR="005553A7"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9325" w:type="dxa"/>
            <w:vAlign w:val="center"/>
          </w:tcPr>
          <w:p w14:paraId="508AD655" w14:textId="77777777" w:rsidR="00CC5D56" w:rsidRPr="009731D9" w:rsidRDefault="00E652AF" w:rsidP="009731D9">
            <w:pPr>
              <w:bidi/>
              <w:jc w:val="center"/>
              <w:rPr>
                <w:rFonts w:ascii="Tahoma" w:eastAsia="Times New Roman" w:hAnsi="Tahoma" w:cs="Titr"/>
                <w:sz w:val="24"/>
                <w:szCs w:val="24"/>
                <w:rtl/>
              </w:rPr>
            </w:pPr>
            <w:r w:rsidRPr="009731D9">
              <w:rPr>
                <w:rFonts w:cs="Titr" w:hint="cs"/>
                <w:sz w:val="24"/>
                <w:szCs w:val="24"/>
                <w:rtl/>
              </w:rPr>
              <w:t xml:space="preserve">اصل و کپی </w:t>
            </w:r>
            <w:r w:rsidR="00CC5D56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>ریزنمرات دوره متوسطه</w:t>
            </w:r>
            <w:r w:rsidR="00052991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 xml:space="preserve"> با مهر و</w:t>
            </w:r>
            <w:r w:rsidR="00052991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 امضاء </w:t>
            </w:r>
            <w:r w:rsidR="00052991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زنده</w:t>
            </w:r>
          </w:p>
        </w:tc>
      </w:tr>
      <w:tr w:rsidR="00052991" w:rsidRPr="00B91F0F" w14:paraId="1FBEA3C0" w14:textId="77777777" w:rsidTr="005553A7">
        <w:trPr>
          <w:trHeight w:val="754"/>
        </w:trPr>
        <w:tc>
          <w:tcPr>
            <w:tcW w:w="1476" w:type="dxa"/>
          </w:tcPr>
          <w:p w14:paraId="26C36800" w14:textId="77777777" w:rsidR="00052991" w:rsidRPr="009731D9" w:rsidRDefault="00763D89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 xml:space="preserve">صفحه </w:t>
            </w:r>
            <w:r w:rsidR="005553A7"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9325" w:type="dxa"/>
            <w:vAlign w:val="center"/>
          </w:tcPr>
          <w:p w14:paraId="3179910E" w14:textId="77777777" w:rsidR="00052991" w:rsidRPr="009731D9" w:rsidRDefault="00052991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>تائیدیه دوره متوسطه</w:t>
            </w:r>
          </w:p>
        </w:tc>
      </w:tr>
      <w:tr w:rsidR="00052991" w:rsidRPr="00B91F0F" w14:paraId="3B782201" w14:textId="77777777" w:rsidTr="005553A7">
        <w:trPr>
          <w:trHeight w:val="754"/>
        </w:trPr>
        <w:tc>
          <w:tcPr>
            <w:tcW w:w="1476" w:type="dxa"/>
          </w:tcPr>
          <w:p w14:paraId="6F9CB22C" w14:textId="77777777" w:rsidR="005553A7" w:rsidRPr="009731D9" w:rsidRDefault="005553A7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پنجم</w:t>
            </w:r>
          </w:p>
          <w:p w14:paraId="696C2F61" w14:textId="77777777" w:rsidR="00052991" w:rsidRPr="009731D9" w:rsidRDefault="00052991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325" w:type="dxa"/>
            <w:vAlign w:val="center"/>
          </w:tcPr>
          <w:p w14:paraId="76627D91" w14:textId="77777777" w:rsidR="00052991" w:rsidRPr="009731D9" w:rsidRDefault="00052991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اصل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 و کپی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 گواهي پايان دوره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پیش دانشگاهی 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با مهر و امضاء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زنده</w:t>
            </w:r>
          </w:p>
        </w:tc>
      </w:tr>
      <w:tr w:rsidR="00052991" w:rsidRPr="00B91F0F" w14:paraId="0419B5B6" w14:textId="77777777" w:rsidTr="005553A7">
        <w:trPr>
          <w:trHeight w:val="754"/>
        </w:trPr>
        <w:tc>
          <w:tcPr>
            <w:tcW w:w="1476" w:type="dxa"/>
          </w:tcPr>
          <w:p w14:paraId="0ABD63CC" w14:textId="77777777" w:rsidR="00052991" w:rsidRPr="009731D9" w:rsidRDefault="005553A7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ششم</w:t>
            </w:r>
          </w:p>
        </w:tc>
        <w:tc>
          <w:tcPr>
            <w:tcW w:w="9325" w:type="dxa"/>
            <w:vAlign w:val="center"/>
          </w:tcPr>
          <w:p w14:paraId="1EAA3E03" w14:textId="77777777" w:rsidR="00052991" w:rsidRPr="009731D9" w:rsidRDefault="00E652AF" w:rsidP="009731D9">
            <w:pPr>
              <w:bidi/>
              <w:jc w:val="center"/>
              <w:rPr>
                <w:rFonts w:ascii="Tahoma" w:eastAsia="Times New Roman" w:hAnsi="Tahoma" w:cs="Titr"/>
                <w:sz w:val="24"/>
                <w:szCs w:val="24"/>
                <w:rtl/>
              </w:rPr>
            </w:pPr>
            <w:r w:rsidRPr="009731D9">
              <w:rPr>
                <w:rFonts w:cs="Titr" w:hint="cs"/>
                <w:sz w:val="24"/>
                <w:szCs w:val="24"/>
                <w:rtl/>
              </w:rPr>
              <w:t xml:space="preserve">اصل و کپی </w:t>
            </w:r>
            <w:r w:rsidR="00052991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>ریزنمرات دوره پیش دانشگاهی با مهر و</w:t>
            </w:r>
            <w:r w:rsidR="00052991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 امضاء </w:t>
            </w:r>
            <w:r w:rsidR="00052991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زنده</w:t>
            </w:r>
          </w:p>
        </w:tc>
      </w:tr>
      <w:tr w:rsidR="005553A7" w:rsidRPr="00B91F0F" w14:paraId="13601B2C" w14:textId="77777777" w:rsidTr="005553A7">
        <w:trPr>
          <w:trHeight w:val="754"/>
        </w:trPr>
        <w:tc>
          <w:tcPr>
            <w:tcW w:w="1476" w:type="dxa"/>
          </w:tcPr>
          <w:p w14:paraId="695CB891" w14:textId="77777777" w:rsidR="005553A7" w:rsidRPr="009731D9" w:rsidRDefault="005553A7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ششم</w:t>
            </w:r>
          </w:p>
        </w:tc>
        <w:tc>
          <w:tcPr>
            <w:tcW w:w="9325" w:type="dxa"/>
            <w:vAlign w:val="center"/>
          </w:tcPr>
          <w:p w14:paraId="25218E62" w14:textId="77777777" w:rsidR="005553A7" w:rsidRPr="009731D9" w:rsidRDefault="005553A7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>تائیدیه دوره پیش دانشگاهی</w:t>
            </w:r>
          </w:p>
        </w:tc>
      </w:tr>
      <w:tr w:rsidR="005553A7" w:rsidRPr="00B91F0F" w14:paraId="49C34540" w14:textId="77777777" w:rsidTr="005553A7">
        <w:trPr>
          <w:trHeight w:val="754"/>
        </w:trPr>
        <w:tc>
          <w:tcPr>
            <w:tcW w:w="1476" w:type="dxa"/>
          </w:tcPr>
          <w:p w14:paraId="68FF2B18" w14:textId="77777777" w:rsidR="005553A7" w:rsidRPr="009731D9" w:rsidRDefault="005553A7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هفتم</w:t>
            </w:r>
          </w:p>
        </w:tc>
        <w:tc>
          <w:tcPr>
            <w:tcW w:w="9325" w:type="dxa"/>
            <w:vAlign w:val="center"/>
          </w:tcPr>
          <w:p w14:paraId="202515D5" w14:textId="77777777" w:rsidR="005553A7" w:rsidRPr="009731D9" w:rsidRDefault="005553A7" w:rsidP="009731D9">
            <w:pPr>
              <w:bidi/>
              <w:spacing w:line="360" w:lineRule="auto"/>
              <w:ind w:left="360"/>
              <w:jc w:val="center"/>
              <w:rPr>
                <w:rFonts w:cs="Titr"/>
                <w:sz w:val="28"/>
                <w:szCs w:val="24"/>
                <w:rtl/>
                <w:lang w:bidi="fa-IR"/>
              </w:rPr>
            </w:pPr>
            <w:r w:rsidRPr="009731D9">
              <w:rPr>
                <w:rFonts w:cs="Titr" w:hint="cs"/>
                <w:sz w:val="28"/>
                <w:szCs w:val="24"/>
                <w:rtl/>
              </w:rPr>
              <w:t>فرم سوابق تحصیلی (فرم 602)</w:t>
            </w:r>
          </w:p>
        </w:tc>
      </w:tr>
      <w:tr w:rsidR="005553A7" w:rsidRPr="00B91F0F" w14:paraId="23D8217B" w14:textId="77777777" w:rsidTr="005553A7">
        <w:trPr>
          <w:trHeight w:val="754"/>
        </w:trPr>
        <w:tc>
          <w:tcPr>
            <w:tcW w:w="1476" w:type="dxa"/>
          </w:tcPr>
          <w:p w14:paraId="63447CEB" w14:textId="77777777" w:rsidR="005553A7" w:rsidRPr="009731D9" w:rsidRDefault="005553A7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هشتم</w:t>
            </w:r>
          </w:p>
        </w:tc>
        <w:tc>
          <w:tcPr>
            <w:tcW w:w="9325" w:type="dxa"/>
            <w:vAlign w:val="center"/>
          </w:tcPr>
          <w:p w14:paraId="557926F3" w14:textId="77777777" w:rsidR="005553A7" w:rsidRPr="009731D9" w:rsidRDefault="005553A7" w:rsidP="009731D9">
            <w:pPr>
              <w:pStyle w:val="ListParagraph"/>
              <w:spacing w:line="360" w:lineRule="auto"/>
              <w:jc w:val="center"/>
              <w:rPr>
                <w:rFonts w:cs="Titr"/>
                <w:sz w:val="24"/>
                <w:rtl/>
              </w:rPr>
            </w:pPr>
            <w:r w:rsidRPr="009731D9">
              <w:rPr>
                <w:rFonts w:cs="Titr"/>
                <w:sz w:val="24"/>
                <w:rtl/>
              </w:rPr>
              <w:t>فرم تکمیل شده ثبت نام غیر حضوری</w:t>
            </w:r>
          </w:p>
        </w:tc>
      </w:tr>
    </w:tbl>
    <w:p w14:paraId="3589200F" w14:textId="77777777" w:rsidR="00C4405C" w:rsidRPr="00B91F0F" w:rsidRDefault="00C4405C" w:rsidP="00B720D6">
      <w:pPr>
        <w:bidi/>
        <w:spacing w:after="0"/>
        <w:ind w:firstLine="720"/>
        <w:rPr>
          <w:rFonts w:cs="B Mitra"/>
          <w:lang w:bidi="fa-IR"/>
        </w:rPr>
      </w:pPr>
    </w:p>
    <w:p w14:paraId="689FB803" w14:textId="77777777" w:rsidR="009731D9" w:rsidRDefault="009731D9" w:rsidP="00B720D6">
      <w:pPr>
        <w:tabs>
          <w:tab w:val="left" w:pos="13422"/>
        </w:tabs>
        <w:bidi/>
        <w:spacing w:after="0"/>
        <w:ind w:firstLine="720"/>
        <w:rPr>
          <w:rFonts w:cs="B Mitra"/>
        </w:rPr>
      </w:pPr>
    </w:p>
    <w:p w14:paraId="52633FC1" w14:textId="77777777" w:rsidR="009731D9" w:rsidRDefault="00C4405C" w:rsidP="00EC3C5A">
      <w:pPr>
        <w:tabs>
          <w:tab w:val="left" w:pos="13422"/>
        </w:tabs>
        <w:bidi/>
        <w:spacing w:after="0" w:line="360" w:lineRule="auto"/>
        <w:ind w:firstLine="190"/>
        <w:jc w:val="both"/>
        <w:rPr>
          <w:rFonts w:cs="Titr"/>
          <w:sz w:val="28"/>
          <w:szCs w:val="28"/>
          <w:rtl/>
          <w:lang w:bidi="fa-IR"/>
        </w:rPr>
      </w:pPr>
      <w:r w:rsidRPr="009731D9">
        <w:rPr>
          <w:rFonts w:cs="Titr" w:hint="cs"/>
          <w:sz w:val="28"/>
          <w:szCs w:val="28"/>
          <w:rtl/>
          <w:lang w:bidi="fa-IR"/>
        </w:rPr>
        <w:t>تذکر</w:t>
      </w:r>
      <w:r w:rsidR="005553A7" w:rsidRPr="009731D9">
        <w:rPr>
          <w:rFonts w:cs="Titr" w:hint="cs"/>
          <w:sz w:val="28"/>
          <w:szCs w:val="28"/>
          <w:rtl/>
          <w:lang w:bidi="fa-IR"/>
        </w:rPr>
        <w:t xml:space="preserve">ات </w:t>
      </w:r>
      <w:r w:rsidRPr="009731D9">
        <w:rPr>
          <w:rFonts w:cs="Titr" w:hint="cs"/>
          <w:sz w:val="28"/>
          <w:szCs w:val="28"/>
          <w:rtl/>
          <w:lang w:bidi="fa-IR"/>
        </w:rPr>
        <w:t>مهم :</w:t>
      </w:r>
    </w:p>
    <w:p w14:paraId="4491A1D6" w14:textId="77777777" w:rsidR="009731D9" w:rsidRPr="00EC3C5A" w:rsidRDefault="00EC3C5A" w:rsidP="00EC3C5A">
      <w:pPr>
        <w:pStyle w:val="ListParagraph"/>
        <w:numPr>
          <w:ilvl w:val="0"/>
          <w:numId w:val="4"/>
        </w:numPr>
        <w:tabs>
          <w:tab w:val="left" w:pos="13422"/>
        </w:tabs>
        <w:spacing w:after="0" w:line="360" w:lineRule="auto"/>
        <w:jc w:val="both"/>
        <w:rPr>
          <w:rFonts w:cs="Titr"/>
          <w:sz w:val="32"/>
          <w:szCs w:val="32"/>
          <w:rtl/>
        </w:rPr>
      </w:pPr>
      <w:r>
        <w:rPr>
          <w:rFonts w:cs="Titr" w:hint="cs"/>
          <w:sz w:val="32"/>
          <w:szCs w:val="32"/>
          <w:rtl/>
        </w:rPr>
        <w:t>ا</w:t>
      </w:r>
      <w:r w:rsidR="00C4405C" w:rsidRPr="00EC3C5A">
        <w:rPr>
          <w:rFonts w:cs="Titr" w:hint="cs"/>
          <w:sz w:val="32"/>
          <w:szCs w:val="32"/>
          <w:rtl/>
        </w:rPr>
        <w:t xml:space="preserve">ز کلیه مدارک تحصیلی خود کپی گرفته و نزد خود نگه دارید. در صورت نیاز به کپی مدارک </w:t>
      </w:r>
      <w:r w:rsidR="00B720D6" w:rsidRPr="00EC3C5A">
        <w:rPr>
          <w:rFonts w:cs="Titr" w:hint="cs"/>
          <w:sz w:val="32"/>
          <w:szCs w:val="32"/>
          <w:rtl/>
        </w:rPr>
        <w:t>در</w:t>
      </w:r>
    </w:p>
    <w:p w14:paraId="21FA569A" w14:textId="77777777" w:rsidR="00BD44EF" w:rsidRPr="00EC3C5A" w:rsidRDefault="00B720D6" w:rsidP="00EC3C5A">
      <w:pPr>
        <w:tabs>
          <w:tab w:val="left" w:pos="13422"/>
        </w:tabs>
        <w:bidi/>
        <w:spacing w:after="0" w:line="360" w:lineRule="auto"/>
        <w:ind w:left="473"/>
        <w:jc w:val="both"/>
        <w:rPr>
          <w:rFonts w:cs="Titr"/>
          <w:sz w:val="32"/>
          <w:szCs w:val="32"/>
          <w:rtl/>
          <w:lang w:bidi="fa-IR"/>
        </w:rPr>
      </w:pPr>
      <w:r w:rsidRPr="00EC3C5A">
        <w:rPr>
          <w:rFonts w:cs="Titr" w:hint="cs"/>
          <w:sz w:val="32"/>
          <w:szCs w:val="32"/>
          <w:rtl/>
          <w:lang w:bidi="fa-IR"/>
        </w:rPr>
        <w:t xml:space="preserve"> آینده</w:t>
      </w:r>
      <w:r w:rsidR="00C4405C" w:rsidRPr="00EC3C5A">
        <w:rPr>
          <w:rFonts w:cs="Titr" w:hint="cs"/>
          <w:sz w:val="32"/>
          <w:szCs w:val="32"/>
          <w:rtl/>
          <w:lang w:bidi="fa-IR"/>
        </w:rPr>
        <w:t>، دانشگاه هیچگونه</w:t>
      </w:r>
      <w:r w:rsidRPr="00EC3C5A">
        <w:rPr>
          <w:rFonts w:cs="Titr" w:hint="cs"/>
          <w:sz w:val="32"/>
          <w:szCs w:val="32"/>
          <w:rtl/>
          <w:lang w:bidi="fa-IR"/>
        </w:rPr>
        <w:t xml:space="preserve"> مدارکی را تحویل دانشجو نخواهد داد.</w:t>
      </w:r>
    </w:p>
    <w:p w14:paraId="1BD90CD7" w14:textId="5DC773D1" w:rsidR="005553A7" w:rsidRPr="00EC3C5A" w:rsidRDefault="005553A7" w:rsidP="00EC3C5A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Titr"/>
          <w:sz w:val="32"/>
          <w:szCs w:val="32"/>
          <w:u w:val="single"/>
          <w:rtl/>
        </w:rPr>
      </w:pPr>
      <w:r w:rsidRPr="00EC3C5A">
        <w:rPr>
          <w:rFonts w:cs="Titr" w:hint="cs"/>
          <w:sz w:val="32"/>
          <w:szCs w:val="32"/>
          <w:u w:val="single"/>
          <w:rtl/>
        </w:rPr>
        <w:t xml:space="preserve">کلر بوک </w:t>
      </w:r>
      <w:r w:rsidR="00237C76">
        <w:rPr>
          <w:rFonts w:cs="Titr" w:hint="cs"/>
          <w:sz w:val="32"/>
          <w:szCs w:val="32"/>
          <w:u w:val="single"/>
          <w:rtl/>
        </w:rPr>
        <w:t>بیست</w:t>
      </w:r>
      <w:r w:rsidRPr="00EC3C5A">
        <w:rPr>
          <w:rFonts w:cs="Titr" w:hint="cs"/>
          <w:sz w:val="32"/>
          <w:szCs w:val="32"/>
          <w:u w:val="single"/>
          <w:rtl/>
        </w:rPr>
        <w:t xml:space="preserve"> برگی </w:t>
      </w:r>
      <w:r w:rsidR="00EC3C5A" w:rsidRPr="00EC3C5A">
        <w:rPr>
          <w:rFonts w:cs="Titr" w:hint="cs"/>
          <w:color w:val="4F81BD" w:themeColor="accent1"/>
          <w:sz w:val="32"/>
          <w:szCs w:val="32"/>
          <w:u w:val="single"/>
          <w:rtl/>
        </w:rPr>
        <w:t>آ</w:t>
      </w:r>
      <w:r w:rsidRPr="00EC3C5A">
        <w:rPr>
          <w:rFonts w:cs="Titr" w:hint="cs"/>
          <w:color w:val="4F81BD" w:themeColor="accent1"/>
          <w:sz w:val="32"/>
          <w:szCs w:val="32"/>
          <w:u w:val="single"/>
          <w:rtl/>
        </w:rPr>
        <w:t>بی</w:t>
      </w:r>
      <w:r w:rsidRPr="00EC3C5A">
        <w:rPr>
          <w:rFonts w:cs="Titr" w:hint="cs"/>
          <w:sz w:val="32"/>
          <w:szCs w:val="32"/>
          <w:u w:val="single"/>
          <w:rtl/>
        </w:rPr>
        <w:t xml:space="preserve"> برای رشته </w:t>
      </w:r>
      <w:r w:rsidR="00EC3C5A" w:rsidRPr="00EC3C5A">
        <w:rPr>
          <w:rFonts w:cs="Titr" w:hint="cs"/>
          <w:sz w:val="32"/>
          <w:szCs w:val="32"/>
          <w:u w:val="single"/>
          <w:rtl/>
        </w:rPr>
        <w:t>آ</w:t>
      </w:r>
      <w:r w:rsidRPr="00EC3C5A">
        <w:rPr>
          <w:rFonts w:cs="Titr" w:hint="cs"/>
          <w:sz w:val="32"/>
          <w:szCs w:val="32"/>
          <w:u w:val="single"/>
          <w:rtl/>
        </w:rPr>
        <w:t xml:space="preserve">موزش ابتدایی و </w:t>
      </w:r>
      <w:r w:rsidRPr="00EC3C5A">
        <w:rPr>
          <w:rFonts w:cs="Titr" w:hint="cs"/>
          <w:color w:val="FF0000"/>
          <w:sz w:val="32"/>
          <w:szCs w:val="32"/>
          <w:u w:val="single"/>
          <w:rtl/>
        </w:rPr>
        <w:t>قرمز</w:t>
      </w:r>
      <w:r w:rsidRPr="00EC3C5A">
        <w:rPr>
          <w:rFonts w:cs="Titr" w:hint="cs"/>
          <w:sz w:val="32"/>
          <w:szCs w:val="32"/>
          <w:u w:val="single"/>
          <w:rtl/>
        </w:rPr>
        <w:t xml:space="preserve"> برای رشته </w:t>
      </w:r>
      <w:r w:rsidR="00EC3C5A" w:rsidRPr="00EC3C5A">
        <w:rPr>
          <w:rFonts w:cs="Titr" w:hint="cs"/>
          <w:sz w:val="32"/>
          <w:szCs w:val="32"/>
          <w:u w:val="single"/>
          <w:rtl/>
        </w:rPr>
        <w:t>آ</w:t>
      </w:r>
      <w:r w:rsidRPr="00EC3C5A">
        <w:rPr>
          <w:rFonts w:cs="Titr" w:hint="cs"/>
          <w:sz w:val="32"/>
          <w:szCs w:val="32"/>
          <w:u w:val="single"/>
          <w:rtl/>
        </w:rPr>
        <w:t>موزش زبان وادبیات فارسی</w:t>
      </w:r>
      <w:bookmarkStart w:id="0" w:name="_GoBack"/>
      <w:bookmarkEnd w:id="0"/>
    </w:p>
    <w:sectPr w:rsidR="005553A7" w:rsidRPr="00EC3C5A" w:rsidSect="009731D9">
      <w:pgSz w:w="12240" w:h="15840"/>
      <w:pgMar w:top="567" w:right="426" w:bottom="105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81F6E"/>
    <w:multiLevelType w:val="hybridMultilevel"/>
    <w:tmpl w:val="E4460198"/>
    <w:lvl w:ilvl="0" w:tplc="77F43C34">
      <w:numFmt w:val="bullet"/>
      <w:lvlText w:val=""/>
      <w:lvlJc w:val="left"/>
      <w:pPr>
        <w:ind w:left="720" w:hanging="360"/>
      </w:pPr>
      <w:rPr>
        <w:rFonts w:ascii="Symbol" w:eastAsiaTheme="minorHAnsi" w:hAnsi="Symbol" w:cs="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8064C"/>
    <w:multiLevelType w:val="hybridMultilevel"/>
    <w:tmpl w:val="004CA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16DEB"/>
    <w:multiLevelType w:val="hybridMultilevel"/>
    <w:tmpl w:val="7BE4636A"/>
    <w:lvl w:ilvl="0" w:tplc="B5E49AF0">
      <w:numFmt w:val="bullet"/>
      <w:lvlText w:val=""/>
      <w:lvlJc w:val="left"/>
      <w:pPr>
        <w:ind w:left="833" w:hanging="360"/>
      </w:pPr>
      <w:rPr>
        <w:rFonts w:ascii="Symbol" w:eastAsiaTheme="minorHAnsi" w:hAnsi="Symbol" w:cs="Titr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6E2D1174"/>
    <w:multiLevelType w:val="hybridMultilevel"/>
    <w:tmpl w:val="08364DB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4EF"/>
    <w:rsid w:val="00020190"/>
    <w:rsid w:val="00052991"/>
    <w:rsid w:val="001124F8"/>
    <w:rsid w:val="001D6440"/>
    <w:rsid w:val="00237C76"/>
    <w:rsid w:val="00363762"/>
    <w:rsid w:val="003F7134"/>
    <w:rsid w:val="0040701A"/>
    <w:rsid w:val="00475FB5"/>
    <w:rsid w:val="005553A7"/>
    <w:rsid w:val="005A33B1"/>
    <w:rsid w:val="00763D89"/>
    <w:rsid w:val="00955BB7"/>
    <w:rsid w:val="009731D9"/>
    <w:rsid w:val="009856CD"/>
    <w:rsid w:val="009A1543"/>
    <w:rsid w:val="009B0364"/>
    <w:rsid w:val="009F37F8"/>
    <w:rsid w:val="00B720D6"/>
    <w:rsid w:val="00B91F0F"/>
    <w:rsid w:val="00B970D8"/>
    <w:rsid w:val="00BD44EF"/>
    <w:rsid w:val="00C4405C"/>
    <w:rsid w:val="00C57027"/>
    <w:rsid w:val="00CC5D56"/>
    <w:rsid w:val="00DF7AEC"/>
    <w:rsid w:val="00E02458"/>
    <w:rsid w:val="00E652AF"/>
    <w:rsid w:val="00EC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DBAC9"/>
  <w15:docId w15:val="{F2F3F97B-9440-4CC7-89BF-F28EA4EB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4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52AF"/>
    <w:pPr>
      <w:bidi/>
      <w:spacing w:after="160" w:line="259" w:lineRule="auto"/>
      <w:ind w:left="720"/>
      <w:contextualSpacing/>
    </w:pPr>
    <w:rPr>
      <w:rFonts w:cs="B Nazanin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</dc:creator>
  <cp:lastModifiedBy>daneshjuei</cp:lastModifiedBy>
  <cp:revision>2</cp:revision>
  <cp:lastPrinted>2017-09-23T06:56:00Z</cp:lastPrinted>
  <dcterms:created xsi:type="dcterms:W3CDTF">2022-10-01T06:06:00Z</dcterms:created>
  <dcterms:modified xsi:type="dcterms:W3CDTF">2022-10-01T06:06:00Z</dcterms:modified>
</cp:coreProperties>
</file>